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E33313" w:rsidRPr="00E33313" w14:paraId="6E3223ED" w14:textId="77777777" w:rsidTr="009D145F">
        <w:tc>
          <w:tcPr>
            <w:tcW w:w="5000" w:type="pct"/>
            <w:gridSpan w:val="2"/>
            <w:shd w:val="clear" w:color="auto" w:fill="auto"/>
          </w:tcPr>
          <w:p w14:paraId="4559F946" w14:textId="2DC8D7E9" w:rsidR="00E33313" w:rsidRPr="00E33313" w:rsidRDefault="00E33313" w:rsidP="00E33313">
            <w:pPr>
              <w:pStyle w:val="FR2"/>
              <w:spacing w:before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E333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387E81" wp14:editId="37A41BBC">
                  <wp:extent cx="525780" cy="624840"/>
                  <wp:effectExtent l="0" t="0" r="7620" b="3810"/>
                  <wp:docPr id="19306960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CC72D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1CD8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КРЫМ</w:t>
            </w:r>
          </w:p>
          <w:p w14:paraId="61A6BF7C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БАХЧИСАРАЙСКИЙ РАЙОН</w:t>
            </w:r>
          </w:p>
          <w:p w14:paraId="550CD32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ТЕНИСТОВСКИЙ СЕЛЬСКИЙ СОВЕТ</w:t>
            </w:r>
          </w:p>
          <w:p w14:paraId="680DA0F0" w14:textId="77777777" w:rsidR="00E33313" w:rsidRPr="00E33313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F73E" w14:textId="77777777" w:rsidR="00E33313" w:rsidRPr="00E33313" w:rsidRDefault="00E33313" w:rsidP="00E3331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5D91007B" w14:textId="75026828" w:rsidR="00E33313" w:rsidRPr="00E33313" w:rsidRDefault="006153C5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E33313"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-ой сессии</w:t>
            </w:r>
            <w:r w:rsidR="00E33313"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3-го созыва</w:t>
            </w:r>
          </w:p>
          <w:p w14:paraId="1ECC4B5F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44971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Тенистое</w:t>
            </w:r>
          </w:p>
        </w:tc>
      </w:tr>
      <w:tr w:rsidR="00E33313" w:rsidRPr="00E33313" w14:paraId="76052F3E" w14:textId="77777777" w:rsidTr="009D145F">
        <w:tc>
          <w:tcPr>
            <w:tcW w:w="2500" w:type="pct"/>
            <w:shd w:val="clear" w:color="auto" w:fill="auto"/>
          </w:tcPr>
          <w:p w14:paraId="14993DED" w14:textId="2F2B5D93" w:rsidR="00E33313" w:rsidRPr="0008323B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440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83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00" w:type="pct"/>
            <w:shd w:val="clear" w:color="auto" w:fill="auto"/>
          </w:tcPr>
          <w:p w14:paraId="55E96644" w14:textId="5C6D315D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770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770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 года</w:t>
            </w:r>
          </w:p>
        </w:tc>
      </w:tr>
      <w:tr w:rsidR="00E33313" w:rsidRPr="00E33313" w14:paraId="2CE297E0" w14:textId="77777777" w:rsidTr="009D145F">
        <w:tc>
          <w:tcPr>
            <w:tcW w:w="2500" w:type="pct"/>
            <w:shd w:val="clear" w:color="auto" w:fill="auto"/>
          </w:tcPr>
          <w:p w14:paraId="3FF256FC" w14:textId="77777777" w:rsidR="00E33313" w:rsidRPr="0008323B" w:rsidRDefault="00E33313" w:rsidP="000832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EFFC5F5" w14:textId="1856CC10" w:rsidR="00E33313" w:rsidRPr="0008323B" w:rsidRDefault="0008323B" w:rsidP="000832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323B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>О внесении изменений в решение Тенистовского сельского совета от 29.11.2019</w:t>
            </w:r>
            <w:r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 xml:space="preserve"> </w:t>
            </w:r>
            <w:r w:rsidRPr="0008323B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>.</w:t>
            </w:r>
            <w:r w:rsidRPr="0008323B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 xml:space="preserve"> №20 «</w:t>
            </w:r>
            <w:r w:rsidRPr="000832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 введении на территории муниципального образования Тенистовское сельское поселение Бахчисарайского района Республики Крым налога на имущество физических лиц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 (с изменениями)</w:t>
            </w:r>
          </w:p>
        </w:tc>
        <w:tc>
          <w:tcPr>
            <w:tcW w:w="2500" w:type="pct"/>
            <w:shd w:val="clear" w:color="auto" w:fill="auto"/>
          </w:tcPr>
          <w:p w14:paraId="455A1BA0" w14:textId="77777777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CF5C0C" w14:textId="70084F76" w:rsidR="005C1941" w:rsidRPr="00770C76" w:rsidRDefault="005C1941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1308D2A9" w14:textId="04964B55" w:rsidR="00440097" w:rsidRPr="0008323B" w:rsidRDefault="0008323B" w:rsidP="00083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23B">
        <w:rPr>
          <w:rFonts w:ascii="Times New Roman" w:hAnsi="Times New Roman" w:cs="Times New Roman"/>
          <w:sz w:val="24"/>
          <w:szCs w:val="24"/>
        </w:rPr>
        <w:t xml:space="preserve">В соответствии с главой 32 «Налог на имущество физических лиц» Налогового кодекса Российской Федерации, статьей 14 Федерального закона от 06.10.2003 г. № 131-ФЗ «Об общих принципах организации местного самоуправления в Российской Федерации», Законом Республики Крым от 05.10.2019 г. № </w:t>
      </w:r>
      <w:r w:rsidRPr="000832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8-ЗРК/2019</w:t>
      </w:r>
      <w:r w:rsidRPr="0008323B">
        <w:rPr>
          <w:rFonts w:ascii="Times New Roman" w:hAnsi="Times New Roman" w:cs="Times New Roman"/>
          <w:sz w:val="24"/>
          <w:szCs w:val="24"/>
        </w:rPr>
        <w:t xml:space="preserve"> «Об установлении единой даты начала применения на территории Республики Крым порядка определения налоговой базы по налогу на имущество физических лиц исходя из кадастровой стоимости объектов налогообложения», </w:t>
      </w:r>
      <w:r w:rsidRPr="0008323B">
        <w:rPr>
          <w:rFonts w:ascii="Times New Roman" w:hAnsi="Times New Roman" w:cs="Times New Roman"/>
          <w:iCs/>
          <w:sz w:val="24"/>
          <w:szCs w:val="24"/>
        </w:rPr>
        <w:t xml:space="preserve">Уставом муниципального образования </w:t>
      </w:r>
      <w:r w:rsidRPr="0008323B">
        <w:rPr>
          <w:rFonts w:ascii="Times New Roman" w:hAnsi="Times New Roman" w:cs="Times New Roman"/>
          <w:bCs/>
          <w:sz w:val="24"/>
          <w:szCs w:val="24"/>
        </w:rPr>
        <w:t>Тенистовское сельское поселение Бахчисарайского района Республики Крым</w:t>
      </w:r>
      <w:r w:rsidR="000913FB" w:rsidRPr="000832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13FB" w:rsidRPr="000832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14:paraId="161F2ED4" w14:textId="77777777" w:rsidR="004D0560" w:rsidRPr="00770C76" w:rsidRDefault="004D0560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738457F9" w14:textId="68F3894E" w:rsidR="003F65C9" w:rsidRPr="00770C76" w:rsidRDefault="003F65C9" w:rsidP="00E33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0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ТЕНИСТОВСКИЙ СЕЛЬСКИЙ СОВЕТ РЕШИЛ:</w:t>
      </w:r>
    </w:p>
    <w:p w14:paraId="48A34673" w14:textId="77777777" w:rsidR="00A971EF" w:rsidRPr="0008323B" w:rsidRDefault="00A971EF" w:rsidP="0008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CEF05B" w14:textId="38B60E67" w:rsidR="0008323B" w:rsidRPr="0008323B" w:rsidRDefault="00A971EF" w:rsidP="000832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23B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08323B" w:rsidRPr="0008323B">
        <w:rPr>
          <w:rFonts w:ascii="Times New Roman" w:hAnsi="Times New Roman" w:cs="Times New Roman"/>
          <w:iCs/>
          <w:sz w:val="24"/>
          <w:szCs w:val="24"/>
        </w:rPr>
        <w:t>В</w:t>
      </w:r>
      <w:r w:rsidR="0008323B" w:rsidRPr="0008323B">
        <w:rPr>
          <w:rFonts w:ascii="Times New Roman" w:hAnsi="Times New Roman" w:cs="Times New Roman"/>
          <w:noProof/>
          <w:sz w:val="24"/>
          <w:szCs w:val="24"/>
        </w:rPr>
        <w:t>нести в решение Тенистовского сельского совета от 29.11.2019года №20 «</w:t>
      </w:r>
      <w:r w:rsidR="0008323B" w:rsidRPr="0008323B">
        <w:rPr>
          <w:rFonts w:ascii="Times New Roman" w:hAnsi="Times New Roman" w:cs="Times New Roman"/>
          <w:bCs/>
          <w:sz w:val="24"/>
          <w:szCs w:val="24"/>
        </w:rPr>
        <w:t>О введении на территории муниципального образования Тенистовское сельское поселение Бахчисарайского района Республики Крым налога на имущество физических лиц» следующие изменения:</w:t>
      </w:r>
    </w:p>
    <w:p w14:paraId="3CE7ADB9" w14:textId="674CB16F" w:rsidR="0008323B" w:rsidRDefault="0008323B" w:rsidP="000832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23B">
        <w:rPr>
          <w:rFonts w:ascii="Times New Roman" w:hAnsi="Times New Roman" w:cs="Times New Roman"/>
          <w:bCs/>
          <w:sz w:val="24"/>
          <w:szCs w:val="24"/>
        </w:rPr>
        <w:t xml:space="preserve">1.1. Подпункты 3.6 и 3.7 пункта 3 изложить в </w:t>
      </w:r>
      <w:r>
        <w:rPr>
          <w:rFonts w:ascii="Times New Roman" w:hAnsi="Times New Roman" w:cs="Times New Roman"/>
          <w:bCs/>
          <w:sz w:val="24"/>
          <w:szCs w:val="24"/>
        </w:rPr>
        <w:t>новой</w:t>
      </w:r>
      <w:r w:rsidRPr="0008323B">
        <w:rPr>
          <w:rFonts w:ascii="Times New Roman" w:hAnsi="Times New Roman" w:cs="Times New Roman"/>
          <w:bCs/>
          <w:sz w:val="24"/>
          <w:szCs w:val="24"/>
        </w:rPr>
        <w:t xml:space="preserve"> редакции: </w:t>
      </w:r>
    </w:p>
    <w:p w14:paraId="2045A8B7" w14:textId="77777777" w:rsidR="0008323B" w:rsidRPr="0008323B" w:rsidRDefault="0008323B" w:rsidP="0008323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900"/>
        <w:gridCol w:w="2031"/>
      </w:tblGrid>
      <w:tr w:rsidR="0008323B" w:rsidRPr="0008323B" w14:paraId="0FF898FC" w14:textId="77777777" w:rsidTr="0008323B">
        <w:trPr>
          <w:trHeight w:val="28"/>
        </w:trPr>
        <w:tc>
          <w:tcPr>
            <w:tcW w:w="567" w:type="dxa"/>
            <w:vAlign w:val="center"/>
          </w:tcPr>
          <w:p w14:paraId="60319892" w14:textId="77777777" w:rsidR="0008323B" w:rsidRPr="0008323B" w:rsidRDefault="0008323B" w:rsidP="00083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B705C2" w14:textId="77777777" w:rsidR="0008323B" w:rsidRPr="0008323B" w:rsidRDefault="0008323B" w:rsidP="00083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B">
              <w:rPr>
                <w:rFonts w:ascii="Times New Roman" w:hAnsi="Times New Roman" w:cs="Times New Roman"/>
                <w:sz w:val="24"/>
                <w:szCs w:val="24"/>
              </w:rPr>
              <w:t>Вид объекта налогообложения</w:t>
            </w:r>
          </w:p>
        </w:tc>
        <w:tc>
          <w:tcPr>
            <w:tcW w:w="20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64D2D2" w14:textId="77777777" w:rsidR="0008323B" w:rsidRPr="0008323B" w:rsidRDefault="0008323B" w:rsidP="00083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B">
              <w:rPr>
                <w:rFonts w:ascii="Times New Roman" w:hAnsi="Times New Roman" w:cs="Times New Roman"/>
                <w:sz w:val="24"/>
                <w:szCs w:val="24"/>
              </w:rPr>
              <w:t>Налоговая ставка (%)</w:t>
            </w:r>
          </w:p>
        </w:tc>
      </w:tr>
      <w:tr w:rsidR="0008323B" w:rsidRPr="0008323B" w14:paraId="4759B74B" w14:textId="77777777" w:rsidTr="0008323B">
        <w:trPr>
          <w:trHeight w:val="1160"/>
        </w:trPr>
        <w:tc>
          <w:tcPr>
            <w:tcW w:w="567" w:type="dxa"/>
            <w:vAlign w:val="center"/>
          </w:tcPr>
          <w:p w14:paraId="4F11B517" w14:textId="77777777" w:rsidR="0008323B" w:rsidRPr="0008323B" w:rsidRDefault="0008323B" w:rsidP="00083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B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5D2060" w14:textId="77777777" w:rsidR="0008323B" w:rsidRPr="0008323B" w:rsidRDefault="0008323B" w:rsidP="00083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B">
              <w:rPr>
                <w:rFonts w:ascii="Times New Roman" w:hAnsi="Times New Roman" w:cs="Times New Roman"/>
                <w:sz w:val="24"/>
                <w:szCs w:val="24"/>
              </w:rPr>
              <w:t>объекты налогообложения, включенные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378.2;</w:t>
            </w:r>
          </w:p>
        </w:tc>
        <w:tc>
          <w:tcPr>
            <w:tcW w:w="20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AFE7BB" w14:textId="5A9EB134" w:rsidR="0008323B" w:rsidRPr="0008323B" w:rsidRDefault="0008323B" w:rsidP="00083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B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8323B" w:rsidRPr="0008323B" w14:paraId="119DC869" w14:textId="77777777" w:rsidTr="0008323B">
        <w:trPr>
          <w:trHeight w:val="760"/>
        </w:trPr>
        <w:tc>
          <w:tcPr>
            <w:tcW w:w="567" w:type="dxa"/>
            <w:vAlign w:val="center"/>
          </w:tcPr>
          <w:p w14:paraId="57D9813A" w14:textId="77777777" w:rsidR="0008323B" w:rsidRPr="0008323B" w:rsidRDefault="0008323B" w:rsidP="00083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B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3F64C3" w14:textId="44F09FBA" w:rsidR="0008323B" w:rsidRPr="0008323B" w:rsidRDefault="0008323B" w:rsidP="00083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B">
              <w:rPr>
                <w:rFonts w:ascii="Times New Roman" w:hAnsi="Times New Roman" w:cs="Times New Roman"/>
                <w:sz w:val="24"/>
                <w:szCs w:val="24"/>
              </w:rPr>
              <w:t>объекты налогообложения, кадастровая стоимость каждого из которых превышает 300 млн. руб.</w:t>
            </w:r>
          </w:p>
        </w:tc>
        <w:tc>
          <w:tcPr>
            <w:tcW w:w="20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096CBF" w14:textId="77777777" w:rsidR="0008323B" w:rsidRPr="0008323B" w:rsidRDefault="0008323B" w:rsidP="00083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B66E9D" w14:textId="746BBD4B" w:rsidR="0008323B" w:rsidRPr="0008323B" w:rsidRDefault="0008323B" w:rsidP="000832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23B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23B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официального опубликования (обнародования) и распространяет свое действие на правоотношения, возникшие с </w:t>
      </w:r>
      <w:r w:rsidRPr="002E1AD2">
        <w:rPr>
          <w:rFonts w:ascii="Times New Roman" w:hAnsi="Times New Roman" w:cs="Times New Roman"/>
          <w:sz w:val="24"/>
          <w:szCs w:val="24"/>
        </w:rPr>
        <w:t>01.01.202</w:t>
      </w:r>
      <w:r w:rsidR="002E1AD2" w:rsidRPr="002E1AD2">
        <w:rPr>
          <w:rFonts w:ascii="Times New Roman" w:hAnsi="Times New Roman" w:cs="Times New Roman"/>
          <w:sz w:val="24"/>
          <w:szCs w:val="24"/>
        </w:rPr>
        <w:t>5</w:t>
      </w:r>
      <w:r w:rsidRPr="002E1AD2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083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63DCE" w14:textId="77777777" w:rsidR="0008323B" w:rsidRDefault="0008323B" w:rsidP="0008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323B">
        <w:rPr>
          <w:rFonts w:ascii="Times New Roman" w:hAnsi="Times New Roman" w:cs="Times New Roman"/>
          <w:sz w:val="24"/>
          <w:szCs w:val="24"/>
        </w:rPr>
        <w:t xml:space="preserve">3. </w:t>
      </w:r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Настоящее решение подлежит официальному обнародованию в сетевом издании «Официальный сайт Тенистовского сельского поселения Бахчисарайского района Республики Крым» (http://</w:t>
      </w:r>
      <w:proofErr w:type="spellStart"/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tenistov</w:t>
      </w:r>
      <w:proofErr w:type="spellEnd"/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на официальном Портале Правительства Республики Крым на странице </w:t>
      </w:r>
      <w:r w:rsidRPr="000913FB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образования Тенистовское сельское поселение Бахчисарайского района Республики Крым</w:t>
      </w:r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history="1">
        <w:r w:rsidRPr="000913FB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https://tenistovskoe.rk.gov.ru/</w:t>
        </w:r>
      </w:hyperlink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0F386C00" w14:textId="77777777" w:rsidR="00A971EF" w:rsidRPr="000913FB" w:rsidRDefault="00A971EF" w:rsidP="00A971EF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ac"/>
        <w:tblpPr w:leftFromText="180" w:rightFromText="180" w:vertAnchor="text" w:horzAnchor="margin" w:tblpY="356"/>
        <w:tblW w:w="50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677"/>
      </w:tblGrid>
      <w:tr w:rsidR="00B4616F" w:rsidRPr="00301FE7" w14:paraId="64AC4D96" w14:textId="77777777" w:rsidTr="00B4616F">
        <w:trPr>
          <w:trHeight w:val="917"/>
        </w:trPr>
        <w:tc>
          <w:tcPr>
            <w:tcW w:w="2637" w:type="pct"/>
          </w:tcPr>
          <w:p w14:paraId="687178D3" w14:textId="77777777" w:rsidR="00B4616F" w:rsidRPr="00301FE7" w:rsidRDefault="00B4616F" w:rsidP="00B4616F">
            <w:pPr>
              <w:pStyle w:val="ae"/>
              <w:rPr>
                <w:rFonts w:cs="Times New Roman"/>
                <w:b/>
                <w:szCs w:val="24"/>
              </w:rPr>
            </w:pPr>
            <w:r w:rsidRPr="00301FE7">
              <w:rPr>
                <w:rFonts w:cs="Times New Roman"/>
                <w:b/>
                <w:szCs w:val="24"/>
              </w:rPr>
              <w:t>Председатель Тенистовского сельского совета - глава администрации Тенистовского сельского поселения</w:t>
            </w:r>
          </w:p>
        </w:tc>
        <w:tc>
          <w:tcPr>
            <w:tcW w:w="2363" w:type="pct"/>
            <w:vAlign w:val="bottom"/>
          </w:tcPr>
          <w:p w14:paraId="64351D27" w14:textId="6D53F053" w:rsidR="00B4616F" w:rsidRPr="00301FE7" w:rsidRDefault="00B4616F" w:rsidP="00B4616F">
            <w:pPr>
              <w:pStyle w:val="ae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А.А. Устименко</w:t>
            </w:r>
          </w:p>
        </w:tc>
      </w:tr>
    </w:tbl>
    <w:p w14:paraId="15E50CD3" w14:textId="6E72D160" w:rsidR="006539F8" w:rsidRPr="00B4616F" w:rsidRDefault="006539F8" w:rsidP="00B4616F">
      <w:pPr>
        <w:widowControl w:val="0"/>
        <w:tabs>
          <w:tab w:val="left" w:pos="90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539F8" w:rsidRPr="00B4616F" w:rsidSect="00DB633D">
      <w:headerReference w:type="even" r:id="rId10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007D6" w14:textId="77777777" w:rsidR="007E23BD" w:rsidRDefault="007E23BD" w:rsidP="001A699A">
      <w:pPr>
        <w:spacing w:after="0" w:line="240" w:lineRule="auto"/>
      </w:pPr>
      <w:r>
        <w:separator/>
      </w:r>
    </w:p>
  </w:endnote>
  <w:endnote w:type="continuationSeparator" w:id="0">
    <w:p w14:paraId="4E40E2A3" w14:textId="77777777" w:rsidR="007E23BD" w:rsidRDefault="007E23BD" w:rsidP="001A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DC476" w14:textId="77777777" w:rsidR="007E23BD" w:rsidRDefault="007E23BD" w:rsidP="001A699A">
      <w:pPr>
        <w:spacing w:after="0" w:line="240" w:lineRule="auto"/>
      </w:pPr>
      <w:r>
        <w:separator/>
      </w:r>
    </w:p>
  </w:footnote>
  <w:footnote w:type="continuationSeparator" w:id="0">
    <w:p w14:paraId="634A8604" w14:textId="77777777" w:rsidR="007E23BD" w:rsidRDefault="007E23BD" w:rsidP="001A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1838453403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43C829C4" w14:textId="522874CE" w:rsidR="001A699A" w:rsidRDefault="001A699A" w:rsidP="00E97B0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73AC4">
          <w:rPr>
            <w:rStyle w:val="a9"/>
            <w:noProof/>
          </w:rPr>
          <w:t>0</w:t>
        </w:r>
        <w:r>
          <w:rPr>
            <w:rStyle w:val="a9"/>
          </w:rPr>
          <w:fldChar w:fldCharType="end"/>
        </w:r>
      </w:p>
    </w:sdtContent>
  </w:sdt>
  <w:p w14:paraId="75331561" w14:textId="77777777" w:rsidR="001A699A" w:rsidRDefault="001A69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53430F"/>
    <w:multiLevelType w:val="multilevel"/>
    <w:tmpl w:val="127EC722"/>
    <w:lvl w:ilvl="0">
      <w:start w:val="1"/>
      <w:numFmt w:val="decimal"/>
      <w:lvlText w:val="%1."/>
      <w:lvlJc w:val="left"/>
      <w:pPr>
        <w:ind w:left="397" w:hanging="423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494"/>
      </w:pPr>
      <w:rPr>
        <w:rFonts w:hint="default"/>
        <w:lang w:val="ru-RU" w:eastAsia="en-US" w:bidi="ar-SA"/>
      </w:rPr>
    </w:lvl>
  </w:abstractNum>
  <w:abstractNum w:abstractNumId="2">
    <w:nsid w:val="281D0A98"/>
    <w:multiLevelType w:val="hybridMultilevel"/>
    <w:tmpl w:val="5120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F787B"/>
    <w:multiLevelType w:val="hybridMultilevel"/>
    <w:tmpl w:val="A9BAE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35444E"/>
    <w:multiLevelType w:val="hybridMultilevel"/>
    <w:tmpl w:val="3AA40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0C4E21"/>
    <w:multiLevelType w:val="hybridMultilevel"/>
    <w:tmpl w:val="6644AB18"/>
    <w:lvl w:ilvl="0" w:tplc="38AC942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AF1C68"/>
    <w:multiLevelType w:val="hybridMultilevel"/>
    <w:tmpl w:val="16063D62"/>
    <w:lvl w:ilvl="0" w:tplc="1FEAAD3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6F"/>
    <w:rsid w:val="00013E6D"/>
    <w:rsid w:val="000507DF"/>
    <w:rsid w:val="00061D4D"/>
    <w:rsid w:val="00070E03"/>
    <w:rsid w:val="000751EA"/>
    <w:rsid w:val="0008323B"/>
    <w:rsid w:val="00085155"/>
    <w:rsid w:val="000913FB"/>
    <w:rsid w:val="000A799D"/>
    <w:rsid w:val="000D6522"/>
    <w:rsid w:val="000F7BE9"/>
    <w:rsid w:val="00106F7F"/>
    <w:rsid w:val="0018579E"/>
    <w:rsid w:val="001A1156"/>
    <w:rsid w:val="001A699A"/>
    <w:rsid w:val="001D4BBB"/>
    <w:rsid w:val="001F0226"/>
    <w:rsid w:val="0020181C"/>
    <w:rsid w:val="00254A33"/>
    <w:rsid w:val="002B7903"/>
    <w:rsid w:val="002B7EF4"/>
    <w:rsid w:val="002D4D94"/>
    <w:rsid w:val="002E1AD2"/>
    <w:rsid w:val="002E679F"/>
    <w:rsid w:val="00301FE7"/>
    <w:rsid w:val="00306DD2"/>
    <w:rsid w:val="003169F9"/>
    <w:rsid w:val="00322F29"/>
    <w:rsid w:val="003A5A3E"/>
    <w:rsid w:val="003C438A"/>
    <w:rsid w:val="003C77D4"/>
    <w:rsid w:val="003F65A7"/>
    <w:rsid w:val="003F65C9"/>
    <w:rsid w:val="00440097"/>
    <w:rsid w:val="00465F7B"/>
    <w:rsid w:val="00491BB2"/>
    <w:rsid w:val="004D0560"/>
    <w:rsid w:val="004F06F3"/>
    <w:rsid w:val="005131B5"/>
    <w:rsid w:val="0055699F"/>
    <w:rsid w:val="00564541"/>
    <w:rsid w:val="00573AC4"/>
    <w:rsid w:val="00586B5B"/>
    <w:rsid w:val="005921F7"/>
    <w:rsid w:val="00594572"/>
    <w:rsid w:val="005A4889"/>
    <w:rsid w:val="005C1941"/>
    <w:rsid w:val="00606102"/>
    <w:rsid w:val="006153C5"/>
    <w:rsid w:val="006539F8"/>
    <w:rsid w:val="006626FD"/>
    <w:rsid w:val="00666F66"/>
    <w:rsid w:val="0067780D"/>
    <w:rsid w:val="0068788F"/>
    <w:rsid w:val="006B5B16"/>
    <w:rsid w:val="006C67B5"/>
    <w:rsid w:val="00713DFD"/>
    <w:rsid w:val="00754AFD"/>
    <w:rsid w:val="007607B4"/>
    <w:rsid w:val="00770C76"/>
    <w:rsid w:val="007B1093"/>
    <w:rsid w:val="007E23BD"/>
    <w:rsid w:val="00823A4C"/>
    <w:rsid w:val="008450AA"/>
    <w:rsid w:val="00881647"/>
    <w:rsid w:val="00896F63"/>
    <w:rsid w:val="009318B9"/>
    <w:rsid w:val="00987095"/>
    <w:rsid w:val="009A2504"/>
    <w:rsid w:val="009A718B"/>
    <w:rsid w:val="009E06BB"/>
    <w:rsid w:val="00A03CAA"/>
    <w:rsid w:val="00A11C84"/>
    <w:rsid w:val="00A925F2"/>
    <w:rsid w:val="00A971EF"/>
    <w:rsid w:val="00AA3BA3"/>
    <w:rsid w:val="00AE1373"/>
    <w:rsid w:val="00AF2267"/>
    <w:rsid w:val="00B24498"/>
    <w:rsid w:val="00B4616F"/>
    <w:rsid w:val="00B518C8"/>
    <w:rsid w:val="00B5233B"/>
    <w:rsid w:val="00B7322D"/>
    <w:rsid w:val="00B773DC"/>
    <w:rsid w:val="00BA741A"/>
    <w:rsid w:val="00BE392E"/>
    <w:rsid w:val="00BE7FDF"/>
    <w:rsid w:val="00C64CCA"/>
    <w:rsid w:val="00CB6771"/>
    <w:rsid w:val="00CD3EF1"/>
    <w:rsid w:val="00CD4AE9"/>
    <w:rsid w:val="00CD4DF4"/>
    <w:rsid w:val="00D16A81"/>
    <w:rsid w:val="00D32543"/>
    <w:rsid w:val="00D64409"/>
    <w:rsid w:val="00D649E6"/>
    <w:rsid w:val="00D76460"/>
    <w:rsid w:val="00D93B2B"/>
    <w:rsid w:val="00DB633D"/>
    <w:rsid w:val="00DC1C2F"/>
    <w:rsid w:val="00DE0C31"/>
    <w:rsid w:val="00E33313"/>
    <w:rsid w:val="00EB6A20"/>
    <w:rsid w:val="00EB6C6F"/>
    <w:rsid w:val="00EC0E0A"/>
    <w:rsid w:val="00F23A02"/>
    <w:rsid w:val="00F52D4F"/>
    <w:rsid w:val="00F94A59"/>
    <w:rsid w:val="00FB2F38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83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83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83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83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istovskoe.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Ялпачек Христина Олеговна</dc:creator>
  <cp:lastModifiedBy>Пользователь</cp:lastModifiedBy>
  <cp:revision>2</cp:revision>
  <cp:lastPrinted>2023-02-01T12:47:00Z</cp:lastPrinted>
  <dcterms:created xsi:type="dcterms:W3CDTF">2025-01-15T06:57:00Z</dcterms:created>
  <dcterms:modified xsi:type="dcterms:W3CDTF">2025-01-15T06:57:00Z</dcterms:modified>
</cp:coreProperties>
</file>