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2212" w14:textId="7DDBD289" w:rsidR="00885CCE" w:rsidRPr="00DA7D1E" w:rsidRDefault="009D0C18">
      <w:pPr>
        <w:pStyle w:val="FR2"/>
        <w:spacing w:before="0"/>
        <w:ind w:left="0"/>
        <w:jc w:val="center"/>
        <w:rPr>
          <w:sz w:val="28"/>
          <w:szCs w:val="28"/>
        </w:rPr>
      </w:pPr>
      <w:r w:rsidRPr="00DA7D1E">
        <w:rPr>
          <w:noProof/>
          <w:lang w:eastAsia="ru-RU"/>
        </w:rPr>
        <w:drawing>
          <wp:inline distT="0" distB="0" distL="0" distR="0" wp14:anchorId="719465D7" wp14:editId="5B30E55C">
            <wp:extent cx="53657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C0D7" w14:textId="77777777" w:rsidR="00885CCE" w:rsidRPr="00DA7D1E" w:rsidRDefault="00885CCE">
      <w:pPr>
        <w:rPr>
          <w:sz w:val="28"/>
          <w:szCs w:val="28"/>
        </w:rPr>
      </w:pPr>
      <w:r w:rsidRPr="00DA7D1E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0"/>
        <w:gridCol w:w="3143"/>
        <w:gridCol w:w="3502"/>
      </w:tblGrid>
      <w:tr w:rsidR="00885CCE" w:rsidRPr="00DA7D1E" w14:paraId="1E15D4D7" w14:textId="77777777">
        <w:tc>
          <w:tcPr>
            <w:tcW w:w="3210" w:type="dxa"/>
            <w:shd w:val="clear" w:color="auto" w:fill="auto"/>
          </w:tcPr>
          <w:p w14:paraId="6280C9B3" w14:textId="77777777" w:rsidR="002B0BBB" w:rsidRPr="00DA7D1E" w:rsidRDefault="00885CCE" w:rsidP="002B0BB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>РЕСПУБЛІКА  КРИМ</w:t>
            </w:r>
          </w:p>
          <w:p w14:paraId="01C6D0D1" w14:textId="77777777" w:rsidR="00885CCE" w:rsidRPr="00DA7D1E" w:rsidRDefault="00885CCE" w:rsidP="002B0BB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 xml:space="preserve">БАХЧИСАРАЙСЬКИЙ  РАЙОН </w:t>
            </w:r>
            <w:proofErr w:type="gramStart"/>
            <w:r w:rsidRPr="00DA7D1E">
              <w:rPr>
                <w:b/>
                <w:sz w:val="16"/>
                <w:szCs w:val="16"/>
              </w:rPr>
              <w:t>АДМ</w:t>
            </w:r>
            <w:proofErr w:type="gramEnd"/>
            <w:r w:rsidRPr="00DA7D1E">
              <w:rPr>
                <w:b/>
                <w:sz w:val="16"/>
                <w:szCs w:val="16"/>
              </w:rPr>
              <w:t>ІНІСТРАЦІЯ</w:t>
            </w:r>
          </w:p>
          <w:p w14:paraId="43458DE9" w14:textId="77777777" w:rsidR="00885CCE" w:rsidRPr="00DA7D1E" w:rsidRDefault="00885CCE" w:rsidP="002B0BB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>ТЕНИСТІВСЬКОГО СІЛЬСЬКОГО</w:t>
            </w:r>
          </w:p>
          <w:p w14:paraId="5E61EF06" w14:textId="77777777" w:rsidR="00885CCE" w:rsidRPr="00DA7D1E" w:rsidRDefault="00885CCE" w:rsidP="002B0BB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14:paraId="6E1B9FAE" w14:textId="77777777" w:rsidR="00885CCE" w:rsidRPr="00DA7D1E" w:rsidRDefault="00885CC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  ТЕНИСТОВСКОГО СЕЛЬСКОГО     ПОСЕЛЕНИЯ</w:t>
            </w:r>
          </w:p>
        </w:tc>
        <w:tc>
          <w:tcPr>
            <w:tcW w:w="3502" w:type="dxa"/>
            <w:shd w:val="clear" w:color="auto" w:fill="auto"/>
          </w:tcPr>
          <w:p w14:paraId="34C9C2A2" w14:textId="77777777" w:rsidR="00885CCE" w:rsidRPr="00DA7D1E" w:rsidRDefault="00885CC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DA7D1E">
              <w:rPr>
                <w:b/>
                <w:sz w:val="16"/>
                <w:szCs w:val="16"/>
              </w:rPr>
              <w:t>КЪЫРЫМ ДЖУМХУРИЕТИ БАГЪЧАСАРАЙ  БОЛЮГИ</w:t>
            </w:r>
            <w:r w:rsidR="00B12411" w:rsidRPr="00DA7D1E">
              <w:rPr>
                <w:b/>
                <w:sz w:val="16"/>
                <w:szCs w:val="16"/>
              </w:rPr>
              <w:t>НИНЪ</w:t>
            </w:r>
          </w:p>
          <w:p w14:paraId="3B3C9466" w14:textId="77777777" w:rsidR="00885CCE" w:rsidRPr="00DA7D1E" w:rsidRDefault="00885CCE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DA7D1E">
              <w:rPr>
                <w:b/>
                <w:sz w:val="16"/>
                <w:szCs w:val="16"/>
              </w:rPr>
              <w:t>ТЕНИСТОЕ</w:t>
            </w:r>
            <w:proofErr w:type="gramEnd"/>
            <w:r w:rsidRPr="00DA7D1E">
              <w:rPr>
                <w:b/>
                <w:sz w:val="16"/>
                <w:szCs w:val="16"/>
              </w:rPr>
              <w:t xml:space="preserve"> КОЙ  КЪАСАБАСЫНЫНЪ ИДАРЕСИ</w:t>
            </w:r>
          </w:p>
        </w:tc>
      </w:tr>
    </w:tbl>
    <w:p w14:paraId="4692F008" w14:textId="77777777" w:rsidR="00885CCE" w:rsidRPr="00DA7D1E" w:rsidRDefault="00885CCE">
      <w:pPr>
        <w:pBdr>
          <w:bottom w:val="single" w:sz="40" w:space="1" w:color="000000"/>
        </w:pBdr>
        <w:jc w:val="both"/>
      </w:pPr>
    </w:p>
    <w:p w14:paraId="0E0F3807" w14:textId="77777777" w:rsidR="00885CCE" w:rsidRPr="00DA7D1E" w:rsidRDefault="00885CCE">
      <w:pPr>
        <w:pStyle w:val="31"/>
        <w:rPr>
          <w:rFonts w:ascii="Garamond" w:hAnsi="Garamond"/>
        </w:rPr>
      </w:pPr>
      <w:r w:rsidRPr="00DA7D1E">
        <w:rPr>
          <w:rFonts w:ascii="Garamond" w:hAnsi="Garamond"/>
        </w:rPr>
        <w:t xml:space="preserve">                                                                                   </w:t>
      </w:r>
    </w:p>
    <w:p w14:paraId="78E52534" w14:textId="77777777" w:rsidR="00885CCE" w:rsidRPr="00DA7D1E" w:rsidRDefault="00885CCE">
      <w:pPr>
        <w:pStyle w:val="31"/>
        <w:rPr>
          <w:sz w:val="20"/>
          <w:szCs w:val="20"/>
        </w:rPr>
      </w:pPr>
      <w:r w:rsidRPr="00DA7D1E">
        <w:rPr>
          <w:rFonts w:ascii="Garamond" w:hAnsi="Garamond"/>
        </w:rPr>
        <w:t xml:space="preserve">                                                                                    </w:t>
      </w:r>
      <w:r w:rsidRPr="00DA7D1E">
        <w:rPr>
          <w:rFonts w:ascii="Garamond" w:hAnsi="Garamond"/>
          <w:sz w:val="20"/>
          <w:szCs w:val="20"/>
        </w:rPr>
        <w:t xml:space="preserve">   </w:t>
      </w:r>
      <w:r w:rsidRPr="00DA7D1E">
        <w:rPr>
          <w:sz w:val="20"/>
          <w:szCs w:val="20"/>
        </w:rPr>
        <w:t xml:space="preserve">298452, Республика Крым, </w:t>
      </w:r>
      <w:proofErr w:type="spellStart"/>
      <w:r w:rsidRPr="00DA7D1E">
        <w:rPr>
          <w:sz w:val="20"/>
          <w:szCs w:val="20"/>
        </w:rPr>
        <w:t>Бахчисарайський</w:t>
      </w:r>
      <w:proofErr w:type="spellEnd"/>
      <w:r w:rsidRPr="00DA7D1E">
        <w:rPr>
          <w:sz w:val="20"/>
          <w:szCs w:val="20"/>
        </w:rPr>
        <w:t xml:space="preserve"> район,</w:t>
      </w:r>
    </w:p>
    <w:p w14:paraId="09D132BB" w14:textId="77777777" w:rsidR="00885CCE" w:rsidRPr="00DA7D1E" w:rsidRDefault="00885CCE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 w:rsidRPr="00DA7D1E">
        <w:rPr>
          <w:sz w:val="20"/>
          <w:szCs w:val="20"/>
        </w:rPr>
        <w:t xml:space="preserve">                                                                                                      с. Тенистое, ул</w:t>
      </w:r>
      <w:proofErr w:type="gramStart"/>
      <w:r w:rsidRPr="00DA7D1E">
        <w:rPr>
          <w:sz w:val="20"/>
          <w:szCs w:val="20"/>
        </w:rPr>
        <w:t>.З</w:t>
      </w:r>
      <w:proofErr w:type="gramEnd"/>
      <w:r w:rsidRPr="00DA7D1E">
        <w:rPr>
          <w:sz w:val="20"/>
          <w:szCs w:val="20"/>
        </w:rPr>
        <w:t>аречная,15   тел/факс: (06554) 77130</w:t>
      </w:r>
    </w:p>
    <w:p w14:paraId="3993E6B5" w14:textId="77777777" w:rsidR="008B3EE6" w:rsidRPr="00DA7D1E" w:rsidRDefault="008B3EE6">
      <w:pPr>
        <w:snapToGrid w:val="0"/>
        <w:spacing w:line="200" w:lineRule="atLeast"/>
        <w:jc w:val="both"/>
        <w:rPr>
          <w:b/>
        </w:rPr>
      </w:pPr>
    </w:p>
    <w:p w14:paraId="7A067F1F" w14:textId="77777777" w:rsidR="008B3EE6" w:rsidRPr="00DA7D1E" w:rsidRDefault="008B3EE6">
      <w:pPr>
        <w:snapToGrid w:val="0"/>
        <w:spacing w:line="200" w:lineRule="atLeast"/>
        <w:jc w:val="both"/>
        <w:rPr>
          <w:b/>
        </w:rPr>
      </w:pPr>
    </w:p>
    <w:p w14:paraId="6647D281" w14:textId="77777777" w:rsidR="00422BBD" w:rsidRPr="00DA7D1E" w:rsidRDefault="00422BBD">
      <w:pPr>
        <w:snapToGrid w:val="0"/>
        <w:spacing w:line="200" w:lineRule="atLeast"/>
        <w:jc w:val="both"/>
        <w:rPr>
          <w:b/>
        </w:rPr>
      </w:pPr>
    </w:p>
    <w:p w14:paraId="6C637DA5" w14:textId="77777777" w:rsidR="00422BBD" w:rsidRPr="00DA7D1E" w:rsidRDefault="00422BBD" w:rsidP="00422BBD">
      <w:pPr>
        <w:snapToGrid w:val="0"/>
        <w:spacing w:line="200" w:lineRule="atLeast"/>
        <w:jc w:val="both"/>
        <w:rPr>
          <w:b/>
        </w:rPr>
      </w:pPr>
    </w:p>
    <w:p w14:paraId="3FD81A87" w14:textId="77777777" w:rsidR="00422BBD" w:rsidRPr="00DA7D1E" w:rsidRDefault="00422BBD" w:rsidP="00422BBD">
      <w:pPr>
        <w:snapToGrid w:val="0"/>
        <w:spacing w:line="360" w:lineRule="auto"/>
        <w:jc w:val="center"/>
        <w:rPr>
          <w:sz w:val="28"/>
          <w:szCs w:val="28"/>
        </w:rPr>
      </w:pPr>
      <w:r w:rsidRPr="00DA7D1E">
        <w:rPr>
          <w:sz w:val="28"/>
          <w:szCs w:val="28"/>
        </w:rPr>
        <w:t>ПОСТАНОВЛЕНИЕ</w:t>
      </w:r>
    </w:p>
    <w:p w14:paraId="607E82FC" w14:textId="77777777" w:rsidR="00422BBD" w:rsidRPr="00DA7D1E" w:rsidRDefault="00422BBD" w:rsidP="00422BBD">
      <w:pPr>
        <w:snapToGrid w:val="0"/>
        <w:spacing w:line="360" w:lineRule="auto"/>
        <w:jc w:val="center"/>
        <w:rPr>
          <w:sz w:val="28"/>
          <w:szCs w:val="28"/>
        </w:rPr>
      </w:pPr>
      <w:r w:rsidRPr="00DA7D1E">
        <w:rPr>
          <w:sz w:val="28"/>
          <w:szCs w:val="28"/>
        </w:rPr>
        <w:t xml:space="preserve">От 13.03.2015 г. </w:t>
      </w:r>
      <w:r w:rsidR="000A3E6B" w:rsidRPr="00DA7D1E">
        <w:rPr>
          <w:sz w:val="28"/>
          <w:szCs w:val="28"/>
        </w:rPr>
        <w:t xml:space="preserve">                 №</w:t>
      </w:r>
      <w:r w:rsidRPr="00DA7D1E">
        <w:rPr>
          <w:sz w:val="28"/>
          <w:szCs w:val="28"/>
        </w:rPr>
        <w:t xml:space="preserve"> </w:t>
      </w:r>
      <w:r w:rsidR="00892063" w:rsidRPr="00DA7D1E">
        <w:rPr>
          <w:sz w:val="28"/>
          <w:szCs w:val="28"/>
        </w:rPr>
        <w:t>2/1</w:t>
      </w:r>
      <w:r w:rsidRPr="00DA7D1E">
        <w:rPr>
          <w:sz w:val="28"/>
          <w:szCs w:val="28"/>
        </w:rPr>
        <w:t xml:space="preserve">                             с.Тенистое </w:t>
      </w:r>
    </w:p>
    <w:p w14:paraId="7073E47F" w14:textId="77777777" w:rsidR="00892063" w:rsidRPr="00DA7D1E" w:rsidRDefault="00892063" w:rsidP="00422BBD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14:paraId="2911CC02" w14:textId="77777777" w:rsidR="00892063" w:rsidRPr="00355C02" w:rsidRDefault="00892063" w:rsidP="00422BBD">
      <w:pPr>
        <w:snapToGrid w:val="0"/>
        <w:spacing w:line="360" w:lineRule="auto"/>
        <w:jc w:val="center"/>
        <w:rPr>
          <w:b/>
          <w:szCs w:val="28"/>
        </w:rPr>
      </w:pPr>
      <w:r w:rsidRPr="00355C02">
        <w:rPr>
          <w:b/>
          <w:szCs w:val="28"/>
        </w:rPr>
        <w:t>Об утверждении Административного регламента по предоставлению муниципальной услуги « Постановка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 льготных категорий граждан»</w:t>
      </w:r>
    </w:p>
    <w:p w14:paraId="2ACC238C" w14:textId="77777777" w:rsidR="00422BBD" w:rsidRPr="00355C02" w:rsidRDefault="00422BBD" w:rsidP="00422BBD">
      <w:pPr>
        <w:snapToGrid w:val="0"/>
        <w:spacing w:line="360" w:lineRule="auto"/>
        <w:rPr>
          <w:szCs w:val="28"/>
        </w:rPr>
      </w:pPr>
    </w:p>
    <w:p w14:paraId="747C7BE3" w14:textId="77777777" w:rsidR="00A932BF" w:rsidRPr="00355C02" w:rsidRDefault="00A908DE" w:rsidP="00892063">
      <w:pPr>
        <w:snapToGrid w:val="0"/>
        <w:spacing w:line="360" w:lineRule="auto"/>
        <w:ind w:firstLine="709"/>
        <w:jc w:val="both"/>
        <w:rPr>
          <w:szCs w:val="28"/>
        </w:rPr>
      </w:pPr>
      <w:proofErr w:type="gramStart"/>
      <w:r w:rsidRPr="00355C02">
        <w:rPr>
          <w:szCs w:val="28"/>
        </w:rPr>
        <w:t>В соответстви</w:t>
      </w:r>
      <w:r w:rsidR="004A32AC" w:rsidRPr="00355C02">
        <w:rPr>
          <w:szCs w:val="28"/>
        </w:rPr>
        <w:t>и з Законом Республики Крым</w:t>
      </w:r>
      <w:r w:rsidR="00A932BF" w:rsidRPr="00355C02">
        <w:rPr>
          <w:szCs w:val="28"/>
        </w:rPr>
        <w:t xml:space="preserve"> от 15 января 2015 года № 66 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Уставом Тенистовского</w:t>
      </w:r>
      <w:proofErr w:type="gramEnd"/>
      <w:r w:rsidR="00A932BF" w:rsidRPr="00355C02">
        <w:rPr>
          <w:szCs w:val="28"/>
        </w:rPr>
        <w:t xml:space="preserve"> сельского поселения</w:t>
      </w:r>
    </w:p>
    <w:p w14:paraId="14451C91" w14:textId="77777777" w:rsidR="00892063" w:rsidRPr="00355C02" w:rsidRDefault="00892063" w:rsidP="00355C02">
      <w:pPr>
        <w:snapToGrid w:val="0"/>
        <w:spacing w:line="360" w:lineRule="auto"/>
        <w:jc w:val="both"/>
        <w:rPr>
          <w:szCs w:val="28"/>
        </w:rPr>
      </w:pPr>
    </w:p>
    <w:p w14:paraId="3A65932F" w14:textId="77777777" w:rsidR="00892063" w:rsidRPr="00355C02" w:rsidRDefault="00892063" w:rsidP="00892063">
      <w:pPr>
        <w:snapToGrid w:val="0"/>
        <w:spacing w:line="360" w:lineRule="auto"/>
        <w:ind w:firstLine="709"/>
        <w:jc w:val="both"/>
        <w:rPr>
          <w:szCs w:val="28"/>
        </w:rPr>
      </w:pPr>
    </w:p>
    <w:p w14:paraId="65CC47DD" w14:textId="77777777" w:rsidR="00A932BF" w:rsidRPr="00355C02" w:rsidRDefault="00A932BF" w:rsidP="00A932BF">
      <w:pPr>
        <w:snapToGrid w:val="0"/>
        <w:spacing w:line="360" w:lineRule="auto"/>
        <w:rPr>
          <w:szCs w:val="28"/>
        </w:rPr>
      </w:pPr>
      <w:r w:rsidRPr="00355C02">
        <w:rPr>
          <w:szCs w:val="28"/>
        </w:rPr>
        <w:t>ПОСТАНОВЛЯЮ</w:t>
      </w:r>
    </w:p>
    <w:p w14:paraId="68EDE8A9" w14:textId="77777777" w:rsidR="00892063" w:rsidRPr="00355C02" w:rsidRDefault="00892063" w:rsidP="00A932BF">
      <w:pPr>
        <w:snapToGrid w:val="0"/>
        <w:spacing w:line="360" w:lineRule="auto"/>
        <w:rPr>
          <w:szCs w:val="28"/>
        </w:rPr>
      </w:pPr>
    </w:p>
    <w:p w14:paraId="0A039382" w14:textId="77777777" w:rsidR="00A932BF" w:rsidRPr="00355C02" w:rsidRDefault="00A932BF" w:rsidP="00892063">
      <w:pPr>
        <w:numPr>
          <w:ilvl w:val="0"/>
          <w:numId w:val="1"/>
        </w:numPr>
        <w:snapToGrid w:val="0"/>
        <w:spacing w:line="360" w:lineRule="auto"/>
        <w:jc w:val="both"/>
        <w:rPr>
          <w:szCs w:val="28"/>
        </w:rPr>
      </w:pPr>
      <w:r w:rsidRPr="00355C02">
        <w:rPr>
          <w:szCs w:val="28"/>
        </w:rPr>
        <w:t xml:space="preserve">Утвердить Административный регламент по предоставлению муниципальной услуги </w:t>
      </w:r>
      <w:r w:rsidR="00892063" w:rsidRPr="00355C02">
        <w:rPr>
          <w:szCs w:val="28"/>
        </w:rPr>
        <w:t>« Постановка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</w:t>
      </w:r>
      <w:r w:rsidRPr="00355C02">
        <w:rPr>
          <w:szCs w:val="28"/>
        </w:rPr>
        <w:t xml:space="preserve"> </w:t>
      </w:r>
      <w:r w:rsidR="00892063" w:rsidRPr="00355C02">
        <w:rPr>
          <w:szCs w:val="28"/>
        </w:rPr>
        <w:t>льготных категорий граждан» (Приложение №1).</w:t>
      </w:r>
    </w:p>
    <w:p w14:paraId="463E9C39" w14:textId="77777777" w:rsidR="00892063" w:rsidRPr="00355C02" w:rsidRDefault="00892063" w:rsidP="00892063">
      <w:pPr>
        <w:numPr>
          <w:ilvl w:val="0"/>
          <w:numId w:val="1"/>
        </w:numPr>
        <w:snapToGrid w:val="0"/>
        <w:spacing w:line="360" w:lineRule="auto"/>
        <w:jc w:val="both"/>
        <w:rPr>
          <w:rFonts w:cs="Times New Roman"/>
          <w:szCs w:val="28"/>
        </w:rPr>
      </w:pPr>
      <w:r w:rsidRPr="00355C02">
        <w:rPr>
          <w:rFonts w:cs="Times New Roman"/>
          <w:szCs w:val="28"/>
        </w:rPr>
        <w:lastRenderedPageBreak/>
        <w:t xml:space="preserve">Разместить настоящее постановление на информационном стенде в здании администрации Тенистовского сельского поселения расположенного по адресу: с.Тенистое ул. </w:t>
      </w:r>
      <w:proofErr w:type="gramStart"/>
      <w:r w:rsidRPr="00355C02">
        <w:rPr>
          <w:rFonts w:cs="Times New Roman"/>
          <w:szCs w:val="28"/>
        </w:rPr>
        <w:t>Заречная</w:t>
      </w:r>
      <w:proofErr w:type="gramEnd"/>
      <w:r w:rsidRPr="00355C02">
        <w:rPr>
          <w:rFonts w:cs="Times New Roman"/>
          <w:szCs w:val="28"/>
        </w:rPr>
        <w:t>, 15.</w:t>
      </w:r>
    </w:p>
    <w:p w14:paraId="6AFC00CF" w14:textId="77777777" w:rsidR="00892063" w:rsidRPr="00355C02" w:rsidRDefault="00892063" w:rsidP="00892063">
      <w:pPr>
        <w:numPr>
          <w:ilvl w:val="0"/>
          <w:numId w:val="1"/>
        </w:numPr>
        <w:snapToGrid w:val="0"/>
        <w:spacing w:line="360" w:lineRule="auto"/>
        <w:rPr>
          <w:szCs w:val="28"/>
        </w:rPr>
      </w:pPr>
      <w:proofErr w:type="gramStart"/>
      <w:r w:rsidRPr="00355C02">
        <w:rPr>
          <w:szCs w:val="28"/>
        </w:rPr>
        <w:t>Контроль за</w:t>
      </w:r>
      <w:proofErr w:type="gramEnd"/>
      <w:r w:rsidRPr="00355C02">
        <w:rPr>
          <w:szCs w:val="28"/>
        </w:rPr>
        <w:t xml:space="preserve"> выполнением настоящего постановления оставляю за собой.</w:t>
      </w:r>
    </w:p>
    <w:p w14:paraId="60B7F7B0" w14:textId="77777777" w:rsidR="00892063" w:rsidRPr="00355C02" w:rsidRDefault="00892063" w:rsidP="00892063">
      <w:pPr>
        <w:snapToGrid w:val="0"/>
        <w:spacing w:line="360" w:lineRule="auto"/>
        <w:rPr>
          <w:szCs w:val="28"/>
        </w:rPr>
      </w:pPr>
    </w:p>
    <w:p w14:paraId="0CA609C3" w14:textId="77777777" w:rsidR="00892063" w:rsidRPr="00355C02" w:rsidRDefault="00892063" w:rsidP="00892063">
      <w:pPr>
        <w:snapToGrid w:val="0"/>
        <w:spacing w:line="360" w:lineRule="auto"/>
        <w:rPr>
          <w:szCs w:val="28"/>
        </w:rPr>
      </w:pPr>
    </w:p>
    <w:p w14:paraId="58D123C1" w14:textId="77777777" w:rsidR="00892063" w:rsidRPr="00355C02" w:rsidRDefault="00892063" w:rsidP="00892063">
      <w:pPr>
        <w:snapToGrid w:val="0"/>
        <w:spacing w:line="360" w:lineRule="auto"/>
        <w:rPr>
          <w:szCs w:val="28"/>
        </w:rPr>
      </w:pPr>
    </w:p>
    <w:p w14:paraId="6A557981" w14:textId="77777777" w:rsidR="00892063" w:rsidRPr="00355C02" w:rsidRDefault="00892063" w:rsidP="00892063">
      <w:pPr>
        <w:snapToGrid w:val="0"/>
        <w:spacing w:line="360" w:lineRule="auto"/>
        <w:rPr>
          <w:szCs w:val="28"/>
        </w:rPr>
      </w:pPr>
      <w:r w:rsidRPr="00355C02">
        <w:rPr>
          <w:szCs w:val="28"/>
        </w:rPr>
        <w:t xml:space="preserve">Глава администрации </w:t>
      </w:r>
    </w:p>
    <w:p w14:paraId="6C233442" w14:textId="77777777" w:rsidR="00892063" w:rsidRPr="00355C02" w:rsidRDefault="00892063" w:rsidP="00892063">
      <w:pPr>
        <w:snapToGrid w:val="0"/>
        <w:spacing w:line="360" w:lineRule="auto"/>
        <w:rPr>
          <w:szCs w:val="28"/>
        </w:rPr>
      </w:pPr>
      <w:r w:rsidRPr="00355C02">
        <w:rPr>
          <w:szCs w:val="28"/>
        </w:rPr>
        <w:t xml:space="preserve">Тенистовского сельского поселения                                                 </w:t>
      </w:r>
      <w:proofErr w:type="spellStart"/>
      <w:r w:rsidRPr="00355C02">
        <w:rPr>
          <w:szCs w:val="28"/>
        </w:rPr>
        <w:t>Л.А.Баранова</w:t>
      </w:r>
      <w:proofErr w:type="spellEnd"/>
    </w:p>
    <w:p w14:paraId="1D98C57C" w14:textId="77777777" w:rsidR="00A932BF" w:rsidRPr="00355C02" w:rsidRDefault="00A932BF" w:rsidP="00A932BF">
      <w:pPr>
        <w:snapToGrid w:val="0"/>
        <w:spacing w:line="360" w:lineRule="auto"/>
        <w:rPr>
          <w:szCs w:val="28"/>
        </w:rPr>
      </w:pPr>
    </w:p>
    <w:p w14:paraId="08DCE31E" w14:textId="77777777" w:rsidR="00A932BF" w:rsidRPr="00355C02" w:rsidRDefault="00A932BF" w:rsidP="00A932BF">
      <w:pPr>
        <w:snapToGrid w:val="0"/>
        <w:spacing w:line="360" w:lineRule="auto"/>
        <w:rPr>
          <w:szCs w:val="28"/>
        </w:rPr>
      </w:pPr>
    </w:p>
    <w:p w14:paraId="1D01AACD" w14:textId="77777777" w:rsidR="008B3EE6" w:rsidRPr="00355C02" w:rsidRDefault="008B3EE6">
      <w:pPr>
        <w:snapToGrid w:val="0"/>
        <w:spacing w:line="200" w:lineRule="atLeast"/>
        <w:jc w:val="both"/>
        <w:rPr>
          <w:b/>
          <w:sz w:val="22"/>
        </w:rPr>
      </w:pPr>
    </w:p>
    <w:p w14:paraId="64023716" w14:textId="77777777" w:rsidR="008B3EE6" w:rsidRPr="00355C02" w:rsidRDefault="008B3EE6">
      <w:pPr>
        <w:snapToGrid w:val="0"/>
        <w:spacing w:line="200" w:lineRule="atLeast"/>
        <w:jc w:val="both"/>
        <w:rPr>
          <w:b/>
          <w:sz w:val="22"/>
        </w:rPr>
      </w:pPr>
    </w:p>
    <w:p w14:paraId="4408452C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0C527E55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53C53215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4F1F3A1A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7C04D58D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608187D1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64445808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2CF21575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5E2DE838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22328775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0783688D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574EA2EB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7ECCE5F6" w14:textId="77777777" w:rsidR="00892063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7404948F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6EC41CDF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749478A4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7EE51F7D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36F5FE9D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16359EC9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22193F04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3D93468F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5606A813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586ACFB8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14AFB87D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34454371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60390A16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0744C523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744B8CB4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1161D00D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70774388" w14:textId="77777777" w:rsidR="00355C02" w:rsidRDefault="00355C02">
      <w:pPr>
        <w:snapToGrid w:val="0"/>
        <w:spacing w:line="200" w:lineRule="atLeast"/>
        <w:jc w:val="both"/>
        <w:rPr>
          <w:b/>
          <w:sz w:val="22"/>
        </w:rPr>
      </w:pPr>
    </w:p>
    <w:p w14:paraId="2A66BD2E" w14:textId="77777777" w:rsidR="00355C02" w:rsidRPr="00355C02" w:rsidRDefault="00355C02">
      <w:pPr>
        <w:snapToGrid w:val="0"/>
        <w:spacing w:line="200" w:lineRule="atLeast"/>
        <w:jc w:val="both"/>
        <w:rPr>
          <w:b/>
          <w:sz w:val="22"/>
        </w:rPr>
      </w:pPr>
      <w:bookmarkStart w:id="0" w:name="_GoBack"/>
      <w:bookmarkEnd w:id="0"/>
    </w:p>
    <w:p w14:paraId="159F1158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126923EE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66941576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5A082BF4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068B128D" w14:textId="77777777" w:rsidR="00892063" w:rsidRPr="00355C02" w:rsidRDefault="00892063">
      <w:pPr>
        <w:snapToGrid w:val="0"/>
        <w:spacing w:line="200" w:lineRule="atLeast"/>
        <w:jc w:val="both"/>
        <w:rPr>
          <w:b/>
          <w:sz w:val="22"/>
        </w:rPr>
      </w:pPr>
    </w:p>
    <w:p w14:paraId="205355B6" w14:textId="77777777" w:rsidR="00892063" w:rsidRPr="000C770A" w:rsidRDefault="00892063" w:rsidP="00892063">
      <w:pPr>
        <w:snapToGrid w:val="0"/>
        <w:spacing w:line="360" w:lineRule="auto"/>
        <w:jc w:val="right"/>
        <w:rPr>
          <w:rFonts w:cs="Times New Roman"/>
        </w:rPr>
      </w:pPr>
      <w:r w:rsidRPr="000C770A">
        <w:rPr>
          <w:rFonts w:cs="Times New Roman"/>
        </w:rPr>
        <w:lastRenderedPageBreak/>
        <w:t xml:space="preserve">Приложение №1 </w:t>
      </w:r>
    </w:p>
    <w:p w14:paraId="380BDA38" w14:textId="77777777" w:rsidR="00892063" w:rsidRPr="000C770A" w:rsidRDefault="00892063" w:rsidP="00892063">
      <w:pPr>
        <w:snapToGrid w:val="0"/>
        <w:spacing w:line="360" w:lineRule="auto"/>
        <w:jc w:val="right"/>
        <w:rPr>
          <w:rFonts w:cs="Times New Roman"/>
        </w:rPr>
      </w:pPr>
      <w:r w:rsidRPr="000C770A">
        <w:rPr>
          <w:rFonts w:cs="Times New Roman"/>
        </w:rPr>
        <w:t xml:space="preserve">к Постановлению администрации </w:t>
      </w:r>
    </w:p>
    <w:p w14:paraId="39BF6B8A" w14:textId="77777777" w:rsidR="00892063" w:rsidRPr="000C770A" w:rsidRDefault="00892063" w:rsidP="00892063">
      <w:pPr>
        <w:snapToGrid w:val="0"/>
        <w:spacing w:line="360" w:lineRule="auto"/>
        <w:jc w:val="right"/>
        <w:rPr>
          <w:rFonts w:cs="Times New Roman"/>
        </w:rPr>
      </w:pPr>
      <w:r w:rsidRPr="000C770A">
        <w:rPr>
          <w:rFonts w:cs="Times New Roman"/>
        </w:rPr>
        <w:t>Тенистовского сельского поселения</w:t>
      </w:r>
    </w:p>
    <w:p w14:paraId="7F8D54C3" w14:textId="77777777" w:rsidR="00892063" w:rsidRPr="000C770A" w:rsidRDefault="00892063" w:rsidP="00892063">
      <w:pPr>
        <w:snapToGrid w:val="0"/>
        <w:spacing w:line="360" w:lineRule="auto"/>
        <w:jc w:val="right"/>
        <w:rPr>
          <w:rFonts w:cs="Times New Roman"/>
        </w:rPr>
      </w:pPr>
      <w:r w:rsidRPr="000C770A">
        <w:rPr>
          <w:rFonts w:cs="Times New Roman"/>
        </w:rPr>
        <w:t>От 13.03.2015    №2/1</w:t>
      </w:r>
    </w:p>
    <w:p w14:paraId="6BF9AF8D" w14:textId="77777777" w:rsidR="00892063" w:rsidRPr="000C770A" w:rsidRDefault="00892063" w:rsidP="00892063">
      <w:pPr>
        <w:snapToGrid w:val="0"/>
        <w:spacing w:line="360" w:lineRule="auto"/>
        <w:ind w:firstLine="709"/>
        <w:rPr>
          <w:rFonts w:cs="Times New Roman"/>
        </w:rPr>
      </w:pPr>
    </w:p>
    <w:p w14:paraId="64D0B805" w14:textId="77777777" w:rsidR="0024755E" w:rsidRPr="000C770A" w:rsidRDefault="0024755E" w:rsidP="0024755E">
      <w:pPr>
        <w:snapToGrid w:val="0"/>
        <w:spacing w:line="360" w:lineRule="auto"/>
        <w:ind w:firstLine="709"/>
        <w:jc w:val="center"/>
        <w:rPr>
          <w:b/>
        </w:rPr>
      </w:pPr>
      <w:r w:rsidRPr="000C770A">
        <w:rPr>
          <w:b/>
        </w:rPr>
        <w:t>Административный регламент по предоставлению муниципальной услуги « Постановка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 льготных категорий граждан».</w:t>
      </w:r>
    </w:p>
    <w:p w14:paraId="36308523" w14:textId="77777777" w:rsidR="0024755E" w:rsidRPr="000C770A" w:rsidRDefault="0024755E" w:rsidP="00892063">
      <w:pPr>
        <w:snapToGrid w:val="0"/>
        <w:spacing w:line="360" w:lineRule="auto"/>
        <w:ind w:firstLine="709"/>
        <w:rPr>
          <w:rFonts w:cs="Times New Roman"/>
        </w:rPr>
      </w:pPr>
    </w:p>
    <w:p w14:paraId="7E706A13" w14:textId="77777777" w:rsidR="0024755E" w:rsidRPr="000C770A" w:rsidRDefault="0024755E" w:rsidP="0024755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t>Раздел I. Общие положения</w:t>
      </w:r>
    </w:p>
    <w:p w14:paraId="39A25D5A" w14:textId="77777777" w:rsidR="0024755E" w:rsidRPr="000C770A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1.1. Настоящий Регламент устанавливает правила постановки заявителя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снятия его с очереди, а также порядок ведения указанной очередности.</w:t>
      </w:r>
    </w:p>
    <w:p w14:paraId="24E428AD" w14:textId="77777777" w:rsidR="0024755E" w:rsidRPr="000C770A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1.2. </w:t>
      </w:r>
      <w:proofErr w:type="gramStart"/>
      <w:r w:rsidRPr="000C770A">
        <w:t>Списки очерёдности граждан на получение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Список) формируются и ведутся Ведущим специалистом по вопросам муниципального имущества, землеустройства и территориального планирования администрации Тенистовского сельского поселения.</w:t>
      </w:r>
      <w:proofErr w:type="gramEnd"/>
    </w:p>
    <w:p w14:paraId="5FF94CA9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1.3.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9FEEB19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Муниципальная услуга предоставляется бесплатно.</w:t>
      </w:r>
    </w:p>
    <w:p w14:paraId="438E1A03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1.4. Максимальный срок ожидания в очереди при подаче запроса о предоставлении </w:t>
      </w:r>
      <w:r w:rsidR="000A5D2E" w:rsidRPr="000C770A">
        <w:t>муниципальной</w:t>
      </w:r>
      <w:r w:rsidRPr="000C770A">
        <w:t xml:space="preserve"> услуги и услуг, необходимых и обязательных для предоставления </w:t>
      </w:r>
      <w:r w:rsidR="000A5D2E" w:rsidRPr="000C770A">
        <w:t>муниципальной</w:t>
      </w:r>
      <w:r w:rsidRPr="000C770A">
        <w:t xml:space="preserve"> услуги, и при получении результата предоставления таких услуг.</w:t>
      </w:r>
    </w:p>
    <w:p w14:paraId="3D88CFB7" w14:textId="77777777" w:rsidR="000A5D2E" w:rsidRPr="000C770A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Максимальное время ожидания в очереди при подаче заявления о</w:t>
      </w:r>
    </w:p>
    <w:p w14:paraId="4495652A" w14:textId="77777777" w:rsidR="00136131" w:rsidRPr="000C770A" w:rsidRDefault="000A5D2E" w:rsidP="0037258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C770A">
        <w:t>предоставлении</w:t>
      </w:r>
      <w:proofErr w:type="gramEnd"/>
      <w:r w:rsidRPr="000C770A">
        <w:t xml:space="preserve"> муниципальной услуги не должно превышать 30 минут.</w:t>
      </w:r>
    </w:p>
    <w:p w14:paraId="3256D340" w14:textId="77777777" w:rsidR="0037258A" w:rsidRDefault="0037258A" w:rsidP="0037258A">
      <w:pPr>
        <w:autoSpaceDE w:val="0"/>
        <w:autoSpaceDN w:val="0"/>
        <w:adjustRightInd w:val="0"/>
        <w:spacing w:line="360" w:lineRule="auto"/>
        <w:jc w:val="both"/>
      </w:pPr>
    </w:p>
    <w:p w14:paraId="223E5971" w14:textId="77777777" w:rsidR="000C770A" w:rsidRDefault="000C770A" w:rsidP="0037258A">
      <w:pPr>
        <w:autoSpaceDE w:val="0"/>
        <w:autoSpaceDN w:val="0"/>
        <w:adjustRightInd w:val="0"/>
        <w:spacing w:line="360" w:lineRule="auto"/>
        <w:jc w:val="both"/>
      </w:pPr>
    </w:p>
    <w:p w14:paraId="4CF9FF52" w14:textId="77777777" w:rsidR="000C770A" w:rsidRDefault="000C770A" w:rsidP="0037258A">
      <w:pPr>
        <w:autoSpaceDE w:val="0"/>
        <w:autoSpaceDN w:val="0"/>
        <w:adjustRightInd w:val="0"/>
        <w:spacing w:line="360" w:lineRule="auto"/>
        <w:jc w:val="both"/>
      </w:pPr>
    </w:p>
    <w:p w14:paraId="2DC4BA44" w14:textId="77777777" w:rsidR="000C770A" w:rsidRDefault="000C770A" w:rsidP="0037258A">
      <w:pPr>
        <w:autoSpaceDE w:val="0"/>
        <w:autoSpaceDN w:val="0"/>
        <w:adjustRightInd w:val="0"/>
        <w:spacing w:line="360" w:lineRule="auto"/>
        <w:jc w:val="both"/>
      </w:pPr>
    </w:p>
    <w:p w14:paraId="6F2A957F" w14:textId="77777777" w:rsidR="000C770A" w:rsidRPr="000C770A" w:rsidRDefault="000C770A" w:rsidP="0037258A">
      <w:pPr>
        <w:autoSpaceDE w:val="0"/>
        <w:autoSpaceDN w:val="0"/>
        <w:adjustRightInd w:val="0"/>
        <w:spacing w:line="360" w:lineRule="auto"/>
        <w:jc w:val="both"/>
      </w:pPr>
    </w:p>
    <w:p w14:paraId="47F313AB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lastRenderedPageBreak/>
        <w:t>Раздел II. Организация приёма, регистрации и рассмотрения</w:t>
      </w:r>
    </w:p>
    <w:p w14:paraId="534663A8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t>заявлений о включении гражданина в очередь на получение</w:t>
      </w:r>
    </w:p>
    <w:p w14:paraId="4E6A0A62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t>бесплатно в собственность (аренду) земельного участка</w:t>
      </w:r>
    </w:p>
    <w:p w14:paraId="551D3016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14:paraId="5BCA97B4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770A">
        <w:rPr>
          <w:b/>
          <w:bCs/>
        </w:rPr>
        <w:t>2.1. Приём и регистрация заявлений</w:t>
      </w:r>
    </w:p>
    <w:p w14:paraId="062ABAD2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2.1.1. Прием заявлений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Заявление) осуществляется Ведущим специалистом по вопросам муниципального имущества, землеустройства и территориального планирования администрации Тенистовского сельского поселения. </w:t>
      </w:r>
    </w:p>
    <w:p w14:paraId="304DC961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Прием заявлений осуществляется в администрации Тенистовского сельского поселения по адресу с.Тенистое ул. </w:t>
      </w:r>
      <w:proofErr w:type="gramStart"/>
      <w:r w:rsidRPr="000C770A">
        <w:t>Заречная</w:t>
      </w:r>
      <w:proofErr w:type="gramEnd"/>
      <w:r w:rsidRPr="000C770A">
        <w:t xml:space="preserve">. 15, во вторник и четверг с 08:00-12:00. Для включения в Список заявитель или его представитель подает в администрацию Тенистовского сельского поселения Заявление в письменном виде по форме согласно приложению 1 к настоящему </w:t>
      </w:r>
      <w:r w:rsidR="00463D8F" w:rsidRPr="000C770A">
        <w:t>Регламенту</w:t>
      </w:r>
      <w:r w:rsidRPr="000C770A">
        <w:t>.</w:t>
      </w:r>
    </w:p>
    <w:p w14:paraId="333365D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2.1.2. К Заявлению прилагаются следующие документы:</w:t>
      </w:r>
    </w:p>
    <w:p w14:paraId="55D65CD1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14:paraId="1BB39FDC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2) 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14:paraId="55087DE8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3) копии документов, подтверждающих принадлежность заявителя к льготной категории граждан, определенных статьей 4 Закона Республики Крым от 15.01.2015 года № 66, а именно:</w:t>
      </w:r>
    </w:p>
    <w:p w14:paraId="41D315F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Ветераны Великой Отечественной Войны</w:t>
      </w:r>
    </w:p>
    <w:p w14:paraId="59FE285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войны, инвалида войны, выданные органами социальной защиты, либо силовыми ведомствами (военкомат, Минобороны, СБУ, МВД); </w:t>
      </w:r>
    </w:p>
    <w:p w14:paraId="065DED92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Отделения Пенсионного Фонда Российской Федерации по Республике Крым о праве на ежемесячную денежную выплату и набор социальных услуг </w:t>
      </w:r>
    </w:p>
    <w:p w14:paraId="5C6F9F5A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(удостоверение Ветерана Великой Отечественной войны, инвалида о </w:t>
      </w:r>
      <w:r w:rsidRPr="000C770A">
        <w:lastRenderedPageBreak/>
        <w:t xml:space="preserve">праве на льготы). </w:t>
      </w:r>
    </w:p>
    <w:p w14:paraId="41412B11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7C1E102D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Инвалиды  Великой Отечественной Войны</w:t>
      </w:r>
    </w:p>
    <w:p w14:paraId="285F88DB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войны, инвалида войны, выданные органами социальной защиты, либо силовыми ведомствами (военкомат, Минобороны, СБУ, МВД); </w:t>
      </w:r>
    </w:p>
    <w:p w14:paraId="741212CC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Отделения Пенсионного Фонда Российской Федерации по Республике Крым о праве на ежемесячную денежную выплату и набор социальных услуг </w:t>
      </w:r>
    </w:p>
    <w:p w14:paraId="746802C2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(удостоверение Ветерана Великой Отечественной войны, инвалида о праве на льготы). </w:t>
      </w:r>
    </w:p>
    <w:p w14:paraId="553EC6FC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64648AC9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Ветераны боевых действий</w:t>
      </w:r>
    </w:p>
    <w:p w14:paraId="002D27AD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боевых действий, инвалида войны, выданные органами социальной защиты, либо силовыми ведомствами (военкомат, Минобороны, СБУ, МВД)); </w:t>
      </w:r>
    </w:p>
    <w:p w14:paraId="5F57C57A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Пенсионного Фонда Республики Крым о наличии права на набор социальных услуг </w:t>
      </w:r>
    </w:p>
    <w:p w14:paraId="453FCAEA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(удостоверения ветерана боевых действий, инвалида о праве на льготы). </w:t>
      </w:r>
    </w:p>
    <w:p w14:paraId="3B5842F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440D839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Инвалид боевых действий</w:t>
      </w:r>
    </w:p>
    <w:p w14:paraId="557D7EAF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боевых действий, инвалида войны, выданные органами социальной защиты, либо силовыми ведомствами (военкомат, Минобороны, СБУ, МВД)); </w:t>
      </w:r>
    </w:p>
    <w:p w14:paraId="4A71E91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Пенсионного Фонда Республики Крым о наличии права на набор социальных услуг </w:t>
      </w:r>
    </w:p>
    <w:p w14:paraId="0F074E2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 - Удостоверение о праве на меры социальной поддержки, выданное </w:t>
      </w:r>
      <w:r w:rsidRPr="000C770A">
        <w:lastRenderedPageBreak/>
        <w:t xml:space="preserve">государственными или иными официальными органами социальной защиты Российской Федерации - российского образца (удостоверения ветерана боевых действий, инвалида о праве на льготы). </w:t>
      </w:r>
    </w:p>
    <w:p w14:paraId="264DF640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17ECC50D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proofErr w:type="gramStart"/>
      <w:r w:rsidRPr="000C770A">
        <w:rPr>
          <w:u w:val="single"/>
        </w:rPr>
        <w:t>Подвергшиеся</w:t>
      </w:r>
      <w:proofErr w:type="gramEnd"/>
      <w:r w:rsidRPr="000C770A">
        <w:rPr>
          <w:u w:val="single"/>
        </w:rPr>
        <w:t xml:space="preserve"> политическим репрессиям</w:t>
      </w:r>
    </w:p>
    <w:p w14:paraId="7150485B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о реабилитации, выданная органами Прокуратуры Республики Крым – в случаях, когда репрессии осуществлялись по решениям судов и внесудебных органов </w:t>
      </w:r>
    </w:p>
    <w:p w14:paraId="2FF4B396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о реабилитации, выданная органами внутренних дел – в случаях, когда репрессии осуществлялись в административном порядке органами исполнительной власти, должностными лицами, общественными организациями или их органами, </w:t>
      </w:r>
      <w:proofErr w:type="spellStart"/>
      <w:r w:rsidRPr="000C770A">
        <w:t>наделявшимися</w:t>
      </w:r>
      <w:proofErr w:type="spellEnd"/>
      <w:r w:rsidRPr="000C770A">
        <w:t xml:space="preserve"> административными полномочиями. </w:t>
      </w:r>
    </w:p>
    <w:p w14:paraId="599A43F4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0E2DC5E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Инвалид вследствие аварии на ЧАЭС</w:t>
      </w:r>
    </w:p>
    <w:p w14:paraId="0D0DF5BB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Удостоверение установленного образца, выданное Советом министров Республики Крым (Украинскими областными государственными администрациями) категория 1 серия</w:t>
      </w:r>
      <w:proofErr w:type="gramStart"/>
      <w:r w:rsidRPr="000C770A">
        <w:t xml:space="preserve"> А</w:t>
      </w:r>
      <w:proofErr w:type="gramEnd"/>
      <w:r w:rsidRPr="000C770A">
        <w:t xml:space="preserve"> – украинского образца </w:t>
      </w:r>
    </w:p>
    <w:p w14:paraId="6B98ACFF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установленного образца, выданное исполнительным органом государственной власти Российской Федерации в сфере социальной защиты (удостоверение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инвалидом). </w:t>
      </w:r>
    </w:p>
    <w:p w14:paraId="5B3196F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187963F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proofErr w:type="gramStart"/>
      <w:r w:rsidRPr="000C770A">
        <w:rPr>
          <w:u w:val="single"/>
        </w:rPr>
        <w:t>Многодетные</w:t>
      </w:r>
      <w:proofErr w:type="gramEnd"/>
      <w:r w:rsidRPr="000C770A">
        <w:rPr>
          <w:u w:val="single"/>
        </w:rPr>
        <w:t xml:space="preserve"> (имеющие трех и более детей)</w:t>
      </w:r>
    </w:p>
    <w:p w14:paraId="03FCB33B" w14:textId="7773F623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многодетной семьи, выданное Центрами социальных служб для семьи, детей и молодёжи Министерства образования, науки и молодёжи Республики </w:t>
      </w:r>
      <w:proofErr w:type="gramStart"/>
      <w:r w:rsidRPr="000C770A">
        <w:t>Крым</w:t>
      </w:r>
      <w:proofErr w:type="gramEnd"/>
      <w:r w:rsidR="00DA7D1E" w:rsidRPr="000C770A">
        <w:t xml:space="preserve"> а также удостоверение украинского образца, выданное органами Украины, Автономной Республики Крым</w:t>
      </w:r>
      <w:r w:rsidRPr="000C770A">
        <w:t xml:space="preserve">; </w:t>
      </w:r>
    </w:p>
    <w:p w14:paraId="10749044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Удостоверение опекуна/попечителя/приёмного родителя с предоставлением справки органа опеки и попечительства о количестве детей, находящихся под опекой или попечительством, в приёмной семье; </w:t>
      </w:r>
    </w:p>
    <w:p w14:paraId="62CF2C29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Единый билет с документами, подтверждающими у лица соответствующего статуса. </w:t>
      </w:r>
    </w:p>
    <w:p w14:paraId="40DE0839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Свидетельства о рождении или паспорта всех членов семьи. </w:t>
      </w:r>
    </w:p>
    <w:p w14:paraId="6E01AACD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proofErr w:type="gramStart"/>
      <w:r w:rsidRPr="000C770A">
        <w:rPr>
          <w:u w:val="single"/>
        </w:rPr>
        <w:t>Проживающие в непригодном для проживания жилом помещении</w:t>
      </w:r>
      <w:proofErr w:type="gramEnd"/>
    </w:p>
    <w:p w14:paraId="510265C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C770A">
        <w:t xml:space="preserve">- Справка или иной документ, выданные органом местного самоуправления, о признании жилого помещения непригодным для проживания, или о признании жилых </w:t>
      </w:r>
      <w:r w:rsidRPr="000C770A">
        <w:lastRenderedPageBreak/>
        <w:t>помещений аварийными и подлежащими сносу (для многоквартирных домов)</w:t>
      </w:r>
      <w:proofErr w:type="gramEnd"/>
    </w:p>
    <w:p w14:paraId="64071499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7EAE303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 w:rsidRPr="000C770A">
        <w:rPr>
          <w:u w:val="single"/>
        </w:rPr>
        <w:t>Обеспеченность общей площадью жилых помещений не более 10 кв. м</w:t>
      </w:r>
    </w:p>
    <w:p w14:paraId="7B7C606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Документ, подтверждающий право собственности на жилое помещение; </w:t>
      </w:r>
    </w:p>
    <w:p w14:paraId="6D8B590F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Технический паспорт БТИ на жилое помещение (составляется по письменному заявлению собственника недвижимого имущества или доверенного лица); </w:t>
      </w:r>
    </w:p>
    <w:p w14:paraId="15E48837" w14:textId="36B69CB1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Справка о количестве зарегистрированных на данной жилой площади лицах и составе семьи; </w:t>
      </w:r>
    </w:p>
    <w:p w14:paraId="7B4A71E1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Договор социального найма на жилое помещение.</w:t>
      </w:r>
    </w:p>
    <w:p w14:paraId="71FFC50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7C360317" w14:textId="7C9102B6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4) копия документа, подтверждающего факт постоянного проживания заявителя на территории </w:t>
      </w:r>
      <w:r w:rsidR="00DA7D1E" w:rsidRPr="000C770A">
        <w:t xml:space="preserve">Тенистовского сельского поселения Бахчисарайского района </w:t>
      </w:r>
      <w:r w:rsidRPr="000C770A">
        <w:t xml:space="preserve"> Республики Крым более 5 лет, предшествующих дате подачи Заявления.</w:t>
      </w:r>
    </w:p>
    <w:p w14:paraId="3F218510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В случае</w:t>
      </w:r>
      <w:proofErr w:type="gramStart"/>
      <w:r w:rsidRPr="000C770A">
        <w:t>,</w:t>
      </w:r>
      <w:proofErr w:type="gramEnd"/>
      <w:r w:rsidRPr="000C770A">
        <w:t xml:space="preserve"> если место регистрации заявителя не совпадает с местом проживания, прилагается решение суда.</w:t>
      </w:r>
    </w:p>
    <w:p w14:paraId="03FA8C76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5) 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14:paraId="3DEB2F95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6) расписка супруга (если имеется) об отсутствии недвижимого имущества по форме согласно приложению 2 к настоящему Порядку;</w:t>
      </w:r>
    </w:p>
    <w:p w14:paraId="028D411F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Порядку.</w:t>
      </w:r>
    </w:p>
    <w:p w14:paraId="0007FB8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2.1.3. Копии документов, указанных в подпункте 2.1.2 пункта 2.1 настоящего раздела, представляются при личном обращении заявителя (его законного представителя) в уполномоченный орган одновременно с подлинниками или их заверенными нотариально копиями, для их сверки и </w:t>
      </w:r>
      <w:proofErr w:type="gramStart"/>
      <w:r w:rsidRPr="000C770A">
        <w:t>заверения копий</w:t>
      </w:r>
      <w:proofErr w:type="gramEnd"/>
      <w:r w:rsidRPr="000C770A">
        <w:t>. Копия решения суда должна быть заверена судом, его принявшим.</w:t>
      </w:r>
    </w:p>
    <w:p w14:paraId="4D487B60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2.1.4. Непредставление документов, указанных в подпункте 2.1.2 пункта 2.1 настоящего раздела, является основанием для отказа в приеме Заявления.</w:t>
      </w:r>
    </w:p>
    <w:p w14:paraId="70B1F7D8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2.1.5. </w:t>
      </w:r>
      <w:proofErr w:type="gramStart"/>
      <w:r w:rsidRPr="000C770A">
        <w:t xml:space="preserve">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</w:t>
      </w:r>
      <w:r w:rsidRPr="000C770A">
        <w:lastRenderedPageBreak/>
        <w:t>подсобного хозяйства в границах населенного пункта (далее – Книга регистрации заявлений) администрацией Тенистовского сельского поселения Бахчисарайского района Республики Крым в день его поступления, с</w:t>
      </w:r>
      <w:proofErr w:type="gramEnd"/>
      <w:r w:rsidRPr="000C770A">
        <w:t xml:space="preserve"> указанием даты и времени приема Заявления.</w:t>
      </w:r>
    </w:p>
    <w:p w14:paraId="767E10E7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Заявителю выдаётся уведомление о приёме Заявления с указанием даты и времени его приёма.</w:t>
      </w:r>
    </w:p>
    <w:p w14:paraId="5D5B5C70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2.1.6. Ведение Книги регистрации заявлений осуществляется администрацией Тенистовского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14:paraId="14F60B88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</w:t>
      </w:r>
    </w:p>
    <w:p w14:paraId="3E2527E3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администрации Тенистовского сельского поселения Бахчисарайского района Республики Крым, а также указываются количество пронумерованных и сшитых листов книги.</w:t>
      </w:r>
    </w:p>
    <w:p w14:paraId="3278143F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Датой </w:t>
      </w:r>
      <w:proofErr w:type="gramStart"/>
      <w:r w:rsidRPr="000C770A">
        <w:t>закрытия тома Книги регистрации заявлений</w:t>
      </w:r>
      <w:proofErr w:type="gramEnd"/>
      <w:r w:rsidRPr="000C770A">
        <w:t xml:space="preserve"> является дата внесения в него последней записи.</w:t>
      </w:r>
    </w:p>
    <w:p w14:paraId="43AD7420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2.1.7. 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14:paraId="704CD526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2.1.8. 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14:paraId="4E9A17BA" w14:textId="77777777" w:rsidR="007D238D" w:rsidRPr="000C770A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2.1.9. На каждого заявителя, представившего Заявление, формируется учетное дело, в котором содержатся представленные им документы. Должностное лицо администрации Тенистовского сельского поселения обеспечивает хранение учетных дел граждан. Учетное дело подлежит хранению постоянно.</w:t>
      </w:r>
    </w:p>
    <w:p w14:paraId="088D1D68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770A">
        <w:rPr>
          <w:b/>
          <w:bCs/>
        </w:rPr>
        <w:t>2.2. Рассмотрение Заявления и принятие решения о постановке или об отказе в постановке гражданина в очередь</w:t>
      </w:r>
    </w:p>
    <w:p w14:paraId="28ADC24D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2.2.1. Ведущий специалист по вопросам муниципального имущества, землеустройства и территориального планирования администрации Тенистовского сельского поселения </w:t>
      </w:r>
      <w:r w:rsidRPr="000C770A">
        <w:lastRenderedPageBreak/>
        <w:t>Бахчисарайского района Республики Крым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Закона, путем направления межведомственных запросов.</w:t>
      </w:r>
    </w:p>
    <w:p w14:paraId="2D03BB32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Информация относительно наличия у заявителя, его супруга (и) и несовершеннолетних детей, а также для многодетных семей – у совершеннолетних детей в возрасте до 23 лет, обучающихся в общеобразовательных организациях, профессиональных образовательных</w:t>
      </w:r>
    </w:p>
    <w:p w14:paraId="033141FD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C770A">
        <w:t>организациях и образовательных организациях высшего образования по очной форме обучения, при условии совместного проживания заявителя и его детей: иного земельного участка, пригодного для строительства жилого дома; в собственности жилого помещения, в том числе жилого дома;</w:t>
      </w:r>
      <w:proofErr w:type="gramEnd"/>
      <w:r w:rsidRPr="000C770A">
        <w:t xml:space="preserve"> отчужденного недвижимого имущества, в том числе земельного участка, представляется 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взаимодействия.</w:t>
      </w:r>
    </w:p>
    <w:p w14:paraId="13BD2BB4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– не более 5 рабочих дней со дня получения таких запросов.</w:t>
      </w:r>
    </w:p>
    <w:p w14:paraId="5B4252FC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Ведущий специалист по вопросам муниципального имущества, землеустройства и территориального планирования администрации Тенистовского сельского поселения Бахчисарайского района Республики Крым в течение 2-х рабочих дней со дня получения ответов на  межведомственные запросы дополняет учётное дело заявителя. </w:t>
      </w:r>
    </w:p>
    <w:p w14:paraId="1A76800A" w14:textId="77777777" w:rsidR="00620BE1" w:rsidRPr="000C770A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2.2.2. </w:t>
      </w:r>
      <w:proofErr w:type="gramStart"/>
      <w:r w:rsidRPr="000C770A">
        <w:t>Решение о постановке заявителя в очередь на получение бесплатно в собственность (аренду) земельного участка или об отказе в постановке в такую очередь принимается Тенистовским сельским советом на основании информации Ведущего специалиста по вопросам муниципального имущества, землеустройства и территориального планирования администрации Тенистовского сельского поселения Бахчисарайского района Республики Крым в течение 45 рабочих дней со дня подачи Заявления и направляется заявителю не</w:t>
      </w:r>
      <w:proofErr w:type="gramEnd"/>
      <w:r w:rsidRPr="000C770A">
        <w:t xml:space="preserve"> позднее 5 рабочих дней со дня его принятия.</w:t>
      </w:r>
    </w:p>
    <w:p w14:paraId="4F1AC816" w14:textId="77777777" w:rsidR="00484928" w:rsidRPr="000C770A" w:rsidRDefault="00620BE1" w:rsidP="003725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2.2.3. Основанием для отказа включения заявителя в очередь на получение бесплатно в собственность (аренду) земельного участка является его несоответствие требованиям законодательства, а также включение его в Список ранее в другом или том же муниципальн</w:t>
      </w:r>
      <w:r w:rsidR="0037258A" w:rsidRPr="000C770A">
        <w:t>ом районе или городском округе.</w:t>
      </w:r>
    </w:p>
    <w:p w14:paraId="517AE6A2" w14:textId="77777777" w:rsidR="0037258A" w:rsidRPr="000C770A" w:rsidRDefault="0037258A" w:rsidP="0037258A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4FB61E53" w14:textId="77777777" w:rsidR="000C770A" w:rsidRDefault="000C770A" w:rsidP="0048492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1333713B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lastRenderedPageBreak/>
        <w:t>Раздел III. Организация постановки граждан в очередь</w:t>
      </w:r>
    </w:p>
    <w:p w14:paraId="378BA52C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t>на получение бесплатно в собственность (аренду) земельного участка</w:t>
      </w:r>
    </w:p>
    <w:p w14:paraId="034C606E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14:paraId="241C0E77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770A">
        <w:rPr>
          <w:b/>
          <w:bCs/>
        </w:rPr>
        <w:t>3.1. Формирование Списков</w:t>
      </w:r>
    </w:p>
    <w:p w14:paraId="6363AF0B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3.1.1. Списки формируются и ведутся Ведущим специалистом по вопросам муниципального имущества, землеустройства и территориального планирования администрации Тенистовского сельского поселения посредством АИС на основании регистрации Заявлений. Администрирование АИС осуществляется оператором, определенным Министерством внутренней политики, информации и связи Республики Крым.</w:t>
      </w:r>
    </w:p>
    <w:p w14:paraId="023F123D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Мониторинг ведения очерёдности в соответствии с Порядком осуществляется Министерством имущественных и земельных отношений Республики Крым (далее – </w:t>
      </w:r>
      <w:proofErr w:type="spellStart"/>
      <w:r w:rsidRPr="000C770A">
        <w:t>Минимущество</w:t>
      </w:r>
      <w:proofErr w:type="spellEnd"/>
      <w:r w:rsidRPr="000C770A">
        <w:t>).</w:t>
      </w:r>
    </w:p>
    <w:p w14:paraId="48AB6E73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Доступ к Спискам имеет Государственный комитет по государственной регистрации и кадастру Республики Крым в объеме, необходимом для осуществления возложенных на Государственный комитет по государственной регистрации и кадастру Республики Крым функций.</w:t>
      </w:r>
    </w:p>
    <w:p w14:paraId="73B905C5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3.1.2. Списки формируются в порядке единой очерёдности.</w:t>
      </w:r>
    </w:p>
    <w:p w14:paraId="1C1F5F2A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3.1.3. Заявления граждан рассматриваются Ведущим специалистом по вопросам муниципального имущества, землеустройства и территориального планирования администрации Тенистовского сельского поселения в порядке их поступления в соответствии с датой и временем их приёма.</w:t>
      </w:r>
    </w:p>
    <w:p w14:paraId="7A9286D3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3.1.4. Списки с указанием номера в очереди, даты и времени принятия Заявления; фамилии, имени и отчества гражданина; дат и номеров решений: о постановке гражданина в очередь либо об отказе в постановке в очередь, о предоставлении земельного участка либо об исключении гражданина из Списка; даты и номера заключённого договора аренды земельного участка размещаются на официальных сайтах Тенистовского сельского поселения и </w:t>
      </w:r>
      <w:proofErr w:type="spellStart"/>
      <w:r w:rsidRPr="000C770A">
        <w:t>Минимущества</w:t>
      </w:r>
      <w:proofErr w:type="spellEnd"/>
      <w:r w:rsidRPr="000C770A">
        <w:t xml:space="preserve"> в информационно – телекоммуникационной сети «Интернет» (интернет - портал Правительства Республики Крым) и подлежат обновлению по мере включения (исключения) граждан в Списки и предоставления им земельных участков, но не реже одного раза в день.</w:t>
      </w:r>
    </w:p>
    <w:p w14:paraId="624B522C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770A">
        <w:rPr>
          <w:b/>
          <w:bCs/>
        </w:rPr>
        <w:t>3.2. Ведение Списков</w:t>
      </w:r>
    </w:p>
    <w:p w14:paraId="7E9C5632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3.2.1. Ведущий специалист по вопросам муниципального имущества, землеустройства и территориального планирования администрации Тенистовского сельского поселения обеспечивает надлежащее ведение Списков. Ведущий специалист по вопросам </w:t>
      </w:r>
      <w:r w:rsidRPr="000C770A">
        <w:lastRenderedPageBreak/>
        <w:t>муниципального имущества, землеустройства и территориального планирования в течение 10 рабочих дней после поступления информации, содержащей основания для исключения гражданина из Списка, предусмотренные пунктом 3.3 настоящего раздела, принимает решение об исключении гражданина из Списка и направляет его в течение 5 рабочих дней заявителю.</w:t>
      </w:r>
    </w:p>
    <w:p w14:paraId="4EA3B1CD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3.2.2. Граждане, внесенные в Списки, при изменении места жительства, паспортных данных или сведений, на основании которых граждане относятся к соответствующей льготной категории, в течение 30 календарных дней со дня получения документов, подтверждающих произошедшие изменения, письменно уведомляют администрацию об изменении сведений, послуживших основанием для постановки гражданина в очередь на получение земельного участка.</w:t>
      </w:r>
    </w:p>
    <w:p w14:paraId="78E8E634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Уведомление подается лично гражданином или его представителем с предоставлением документов, подтверждающих соответствующие изменения, и их копий.</w:t>
      </w:r>
    </w:p>
    <w:p w14:paraId="19D445D7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По результатам рассмотрения уведомления и представленных документов Ведущий специалист по вопросам муниципального имущества, землеустройства и территориального планирования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заявителю.</w:t>
      </w:r>
    </w:p>
    <w:p w14:paraId="7F8800C6" w14:textId="77777777" w:rsidR="00484928" w:rsidRPr="000C770A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3.2.3. В течение 5 рабочих дней после принятия решения об исключении гражданина из Списка или о внесении изменений в Список, Ведущий специалист по вопросам муниципального имущества, землеустройства и территориального планирования вносит изменения в Список, поступившие документы от заявителя включает в состав учётного дела.</w:t>
      </w:r>
    </w:p>
    <w:p w14:paraId="1F92AA90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770A">
        <w:rPr>
          <w:b/>
          <w:bCs/>
        </w:rPr>
        <w:t>3.3. Основания для исключения гражданина из Списка</w:t>
      </w:r>
    </w:p>
    <w:p w14:paraId="58A608E3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Гражданин, стоящий в очереди, подлежит исключению из Списка на основании решения Тенистовского сельского совета в следующих случаях:</w:t>
      </w:r>
    </w:p>
    <w:p w14:paraId="74AFDD9B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1) утраты им оснований, дающих право в соответствии с Законом на получение земельного участка, находящегося в муниципальной собственности, бесплатно в собственность (аренду), в том числе:</w:t>
      </w:r>
    </w:p>
    <w:p w14:paraId="19D567CA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выявления оснований для отказа в получении земельного участка в соответствии с Законом;</w:t>
      </w:r>
    </w:p>
    <w:p w14:paraId="2AFB7A30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14:paraId="0C8B5A0F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получения жилого помещения на условиях социального найма;</w:t>
      </w:r>
    </w:p>
    <w:p w14:paraId="590AA406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2) выявления в представленных им документах недостоверных сведений, </w:t>
      </w:r>
      <w:r w:rsidRPr="000C770A">
        <w:lastRenderedPageBreak/>
        <w:t>послуживших основанием для включения в Список;</w:t>
      </w:r>
    </w:p>
    <w:p w14:paraId="08436B53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3) выявления отсутствия оснований для включения в Список;</w:t>
      </w:r>
    </w:p>
    <w:p w14:paraId="1D790D45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4) 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14:paraId="47FED9CC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5) смерти либо признания его безвестно отсутствующим или умершим;</w:t>
      </w:r>
    </w:p>
    <w:p w14:paraId="16F636C3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6) обращения заявителя с заявлением об исключении из Списка;</w:t>
      </w:r>
    </w:p>
    <w:p w14:paraId="7E9F8D89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7) при наличии его </w:t>
      </w:r>
      <w:proofErr w:type="gramStart"/>
      <w:r w:rsidRPr="000C770A">
        <w:t>включённым</w:t>
      </w:r>
      <w:proofErr w:type="gramEnd"/>
      <w:r w:rsidRPr="000C770A">
        <w:t xml:space="preserve"> в несколько Списков.</w:t>
      </w:r>
    </w:p>
    <w:p w14:paraId="4A05B189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14:paraId="5778BCD8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0C770A">
        <w:rPr>
          <w:b/>
          <w:bCs/>
        </w:rPr>
        <w:t>Раздел IV. Обновление документов, которые</w:t>
      </w:r>
    </w:p>
    <w:p w14:paraId="4DF18FC5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proofErr w:type="gramStart"/>
      <w:r w:rsidRPr="000C770A">
        <w:rPr>
          <w:b/>
          <w:bCs/>
        </w:rPr>
        <w:t>включены</w:t>
      </w:r>
      <w:proofErr w:type="gramEnd"/>
      <w:r w:rsidRPr="000C770A">
        <w:rPr>
          <w:b/>
          <w:bCs/>
        </w:rPr>
        <w:t xml:space="preserve"> в учётное дело</w:t>
      </w:r>
    </w:p>
    <w:p w14:paraId="47256896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14:paraId="012A0B2D" w14:textId="77777777" w:rsidR="00136131" w:rsidRPr="000C770A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4.1. Документы, которые включены в учетное дело, подлежат обновлению перед предоставлением гражданину земельного участка, путём предоставления оригиналов документов, предусмотренных пунктом 2.1.2. пункта 2.1 раздела II настоящего Порядка.</w:t>
      </w:r>
    </w:p>
    <w:p w14:paraId="44FB782B" w14:textId="77777777" w:rsidR="00FB14D3" w:rsidRPr="000C770A" w:rsidRDefault="00FB14D3" w:rsidP="00136131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7E3DD3A6" w14:textId="77777777" w:rsidR="000A5D2E" w:rsidRPr="000C770A" w:rsidRDefault="000A5D2E" w:rsidP="00FB14D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0C770A">
        <w:rPr>
          <w:b/>
        </w:rPr>
        <w:t>Раздел V.  Требования к помеще</w:t>
      </w:r>
      <w:r w:rsidR="00FB14D3" w:rsidRPr="000C770A">
        <w:rPr>
          <w:b/>
        </w:rPr>
        <w:t>ниям, в которых предоставляется муниципальная</w:t>
      </w:r>
      <w:r w:rsidRPr="000C770A">
        <w:rPr>
          <w:b/>
        </w:rPr>
        <w:t xml:space="preserve"> услуга, к места</w:t>
      </w:r>
      <w:r w:rsidR="00FB14D3" w:rsidRPr="000C770A">
        <w:rPr>
          <w:b/>
        </w:rPr>
        <w:t xml:space="preserve">м ожидания и приема заявителей, </w:t>
      </w:r>
      <w:r w:rsidRPr="000C770A">
        <w:rPr>
          <w:b/>
        </w:rPr>
        <w:t>размещению и оформлению визуал</w:t>
      </w:r>
      <w:r w:rsidR="00FB14D3" w:rsidRPr="000C770A">
        <w:rPr>
          <w:b/>
        </w:rPr>
        <w:t xml:space="preserve">ьной текстовой и мультимедийной </w:t>
      </w:r>
      <w:r w:rsidRPr="000C770A">
        <w:rPr>
          <w:b/>
        </w:rPr>
        <w:t xml:space="preserve">информации о порядке предоставления </w:t>
      </w:r>
      <w:r w:rsidR="00FB14D3" w:rsidRPr="000C770A">
        <w:rPr>
          <w:b/>
        </w:rPr>
        <w:t>муниципальной</w:t>
      </w:r>
      <w:r w:rsidRPr="000C770A">
        <w:rPr>
          <w:b/>
        </w:rPr>
        <w:t xml:space="preserve"> услуги.</w:t>
      </w:r>
    </w:p>
    <w:p w14:paraId="24ED7E4B" w14:textId="77777777" w:rsidR="00FB14D3" w:rsidRPr="000C770A" w:rsidRDefault="00FB14D3" w:rsidP="000A5D2E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4612C7CE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>.1. Помещение, в котором предоста</w:t>
      </w:r>
      <w:r w:rsidRPr="000C770A">
        <w:t xml:space="preserve">вляется государственная услуга, </w:t>
      </w:r>
      <w:r w:rsidR="000A5D2E" w:rsidRPr="000C770A">
        <w:t>соответствует установленн</w:t>
      </w:r>
      <w:r w:rsidRPr="000C770A">
        <w:t>ым противопожарным и санитарн</w:t>
      </w:r>
      <w:proofErr w:type="gramStart"/>
      <w:r w:rsidRPr="000C770A">
        <w:t>о-</w:t>
      </w:r>
      <w:proofErr w:type="gramEnd"/>
      <w:r w:rsidRPr="000C770A">
        <w:t xml:space="preserve">  </w:t>
      </w:r>
      <w:r w:rsidR="000A5D2E" w:rsidRPr="000C770A">
        <w:t>эпидемиологическим правилам и нормативам.</w:t>
      </w:r>
    </w:p>
    <w:p w14:paraId="59880B64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>.2. Помещения, в котором предоставляется государственная услуга,</w:t>
      </w:r>
    </w:p>
    <w:p w14:paraId="5329E833" w14:textId="77777777" w:rsidR="000A5D2E" w:rsidRPr="000C770A" w:rsidRDefault="000A5D2E" w:rsidP="00FB14D3">
      <w:pPr>
        <w:autoSpaceDE w:val="0"/>
        <w:autoSpaceDN w:val="0"/>
        <w:adjustRightInd w:val="0"/>
        <w:spacing w:line="360" w:lineRule="auto"/>
        <w:jc w:val="both"/>
      </w:pPr>
      <w:r w:rsidRPr="000C770A">
        <w:t xml:space="preserve">включают места для ожидания, места </w:t>
      </w:r>
      <w:r w:rsidR="00FB14D3" w:rsidRPr="000C770A">
        <w:t xml:space="preserve">для информирования заявителей и </w:t>
      </w:r>
      <w:r w:rsidRPr="000C770A">
        <w:t>заполнения необходимых документов, а также места для приема заявителей.</w:t>
      </w:r>
    </w:p>
    <w:p w14:paraId="09BDC373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 xml:space="preserve">.3. Прием заявителей осуществляется в </w:t>
      </w:r>
      <w:r w:rsidRPr="000C770A">
        <w:t>администрации Тенистовского сельского поселения.</w:t>
      </w:r>
    </w:p>
    <w:p w14:paraId="4FFFBADD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>.4. В целях обеспечения конфиденц</w:t>
      </w:r>
      <w:r w:rsidRPr="000C770A">
        <w:t xml:space="preserve">иальности сведений о заявителе, </w:t>
      </w:r>
      <w:r w:rsidR="000A5D2E" w:rsidRPr="000C770A">
        <w:t>одним должностным лицом одновреме</w:t>
      </w:r>
      <w:r w:rsidRPr="000C770A">
        <w:t xml:space="preserve">нно ведется прием только одного </w:t>
      </w:r>
      <w:r w:rsidR="000A5D2E" w:rsidRPr="000C770A">
        <w:t>заявителя по одному обращению за предоставлением одной государственной</w:t>
      </w:r>
    </w:p>
    <w:p w14:paraId="20B090F2" w14:textId="77777777" w:rsidR="000A5D2E" w:rsidRPr="000C770A" w:rsidRDefault="000A5D2E" w:rsidP="00FB14D3">
      <w:pPr>
        <w:autoSpaceDE w:val="0"/>
        <w:autoSpaceDN w:val="0"/>
        <w:adjustRightInd w:val="0"/>
        <w:spacing w:line="360" w:lineRule="auto"/>
        <w:jc w:val="both"/>
      </w:pPr>
      <w:r w:rsidRPr="000C770A">
        <w:t>услуги.</w:t>
      </w:r>
    </w:p>
    <w:p w14:paraId="30B55388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>.5. Кабинет для приема за</w:t>
      </w:r>
      <w:r w:rsidRPr="000C770A">
        <w:t xml:space="preserve">явителей должен быть оборудован </w:t>
      </w:r>
      <w:r w:rsidR="000A5D2E" w:rsidRPr="000C770A">
        <w:t>информационными табличками (вывесками) с указанием:</w:t>
      </w:r>
    </w:p>
    <w:p w14:paraId="3752440D" w14:textId="77777777" w:rsidR="000A5D2E" w:rsidRPr="000C770A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lastRenderedPageBreak/>
        <w:t>- номера кабинета;</w:t>
      </w:r>
    </w:p>
    <w:p w14:paraId="6A0970AD" w14:textId="77777777" w:rsidR="000A5D2E" w:rsidRPr="000C770A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фамилии и инициалов работников </w:t>
      </w:r>
      <w:r w:rsidR="00FB14D3" w:rsidRPr="000C770A">
        <w:t>администрации</w:t>
      </w:r>
      <w:r w:rsidRPr="000C770A">
        <w:t>, осуществляющих</w:t>
      </w:r>
    </w:p>
    <w:p w14:paraId="07348168" w14:textId="77777777" w:rsidR="000A5D2E" w:rsidRPr="000C770A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прием.</w:t>
      </w:r>
    </w:p>
    <w:p w14:paraId="04551D1F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>.6. Место для приема заявителей должно быть снабжено ст</w:t>
      </w:r>
      <w:r w:rsidRPr="000C770A">
        <w:t xml:space="preserve">олом, </w:t>
      </w:r>
      <w:r w:rsidR="000A5D2E" w:rsidRPr="000C770A">
        <w:t>стулом, писчей бумагой и канцелярскими принадлежностями, а также быть</w:t>
      </w:r>
      <w:r w:rsidRPr="000C770A">
        <w:t xml:space="preserve"> </w:t>
      </w:r>
      <w:r w:rsidR="000A5D2E" w:rsidRPr="000C770A">
        <w:t>приспособлено для оформления документов.</w:t>
      </w:r>
    </w:p>
    <w:p w14:paraId="504AD36D" w14:textId="1931E5B8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 xml:space="preserve">.7. В помещении </w:t>
      </w:r>
      <w:r w:rsidR="00DA7D1E" w:rsidRPr="000C770A">
        <w:t>администрации</w:t>
      </w:r>
      <w:r w:rsidR="000A5D2E" w:rsidRPr="000C770A">
        <w:t xml:space="preserve"> </w:t>
      </w:r>
      <w:r w:rsidRPr="000C770A">
        <w:t xml:space="preserve">должны быть оборудованные места </w:t>
      </w:r>
      <w:r w:rsidR="000A5D2E" w:rsidRPr="000C770A">
        <w:t>для ожидания приема и возможности оформления документов.</w:t>
      </w:r>
    </w:p>
    <w:p w14:paraId="619DDA08" w14:textId="77777777" w:rsidR="000A5D2E" w:rsidRPr="000C770A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</w:t>
      </w:r>
      <w:r w:rsidR="000A5D2E" w:rsidRPr="000C770A">
        <w:t xml:space="preserve">.8. Информация, касающаяся предоставления </w:t>
      </w:r>
      <w:r w:rsidRPr="000C770A">
        <w:t xml:space="preserve">муниципальной </w:t>
      </w:r>
      <w:r w:rsidR="000A5D2E" w:rsidRPr="000C770A">
        <w:t xml:space="preserve">услуги, должна располагаться на информационных стендах в </w:t>
      </w:r>
      <w:r w:rsidRPr="000C770A">
        <w:t>администрации</w:t>
      </w:r>
      <w:r w:rsidR="000A5D2E" w:rsidRPr="000C770A">
        <w:t>.</w:t>
      </w:r>
    </w:p>
    <w:p w14:paraId="7FC25226" w14:textId="77777777" w:rsidR="000A5D2E" w:rsidRPr="000C770A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На стендах размещается следующая информация:</w:t>
      </w:r>
    </w:p>
    <w:p w14:paraId="5CD67590" w14:textId="77777777" w:rsidR="000A5D2E" w:rsidRPr="000C770A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770A">
        <w:t>общий режим работы министерства;</w:t>
      </w:r>
    </w:p>
    <w:p w14:paraId="2A68F599" w14:textId="6BF4DB1D" w:rsidR="000A5D2E" w:rsidRPr="000C770A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770A">
        <w:t xml:space="preserve">номера телефонов работников </w:t>
      </w:r>
      <w:r w:rsidR="00DA7D1E" w:rsidRPr="000C770A">
        <w:t>администрации</w:t>
      </w:r>
      <w:r w:rsidRPr="000C770A">
        <w:t>, осуществляющих прием</w:t>
      </w:r>
    </w:p>
    <w:p w14:paraId="17A2B1B8" w14:textId="77777777" w:rsidR="000A5D2E" w:rsidRPr="000C770A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770A">
        <w:t>заявлений и заявителей;</w:t>
      </w:r>
    </w:p>
    <w:p w14:paraId="5788B017" w14:textId="77777777" w:rsidR="000A5D2E" w:rsidRPr="000C770A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770A">
        <w:t>образец заполнения заявления;</w:t>
      </w:r>
    </w:p>
    <w:p w14:paraId="31D850CD" w14:textId="77777777" w:rsidR="000A5D2E" w:rsidRPr="000C770A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770A">
        <w:t xml:space="preserve">перечень документов, необходимых для предоставления </w:t>
      </w:r>
      <w:r w:rsidR="00FB14D3" w:rsidRPr="000C770A">
        <w:t xml:space="preserve">муниципальной </w:t>
      </w:r>
      <w:r w:rsidRPr="000C770A">
        <w:t>услуги.</w:t>
      </w:r>
    </w:p>
    <w:p w14:paraId="52A09845" w14:textId="77777777" w:rsidR="00FB14D3" w:rsidRPr="000C770A" w:rsidRDefault="00FB14D3" w:rsidP="00FB14D3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5FE7A10" w14:textId="77777777" w:rsidR="00FB14D3" w:rsidRPr="000C770A" w:rsidRDefault="00FB14D3" w:rsidP="00FB14D3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 w:rsidRPr="000C770A">
        <w:rPr>
          <w:b/>
        </w:rPr>
        <w:t>Раздел VI.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14:paraId="3E9DA056" w14:textId="77777777" w:rsidR="00FB14D3" w:rsidRPr="000C770A" w:rsidRDefault="00FB14D3" w:rsidP="00FB14D3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1C6FE5E" w14:textId="77777777" w:rsidR="000C770A" w:rsidRPr="000C770A" w:rsidRDefault="00FB14D3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r w:rsidRPr="000C770A">
        <w:cr/>
      </w:r>
      <w:r w:rsidR="000C770A" w:rsidRPr="000C770A">
        <w:t xml:space="preserve"> </w:t>
      </w:r>
    </w:p>
    <w:p w14:paraId="26706DEE" w14:textId="7B4E433B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0C770A">
        <w:rPr>
          <w:b/>
        </w:rPr>
        <w:t xml:space="preserve">Раздел </w:t>
      </w:r>
      <w:r w:rsidRPr="000C770A">
        <w:rPr>
          <w:b/>
          <w:lang w:val="en-US"/>
        </w:rPr>
        <w:t>VII</w:t>
      </w:r>
      <w:r w:rsidRPr="000C770A">
        <w:rPr>
          <w:b/>
        </w:rPr>
        <w:t>. Порядок обжалования решений и действий (бездействия) администрации Тенистовского сельского поселения, а также должностных лиц, муниципальных  служащих.</w:t>
      </w:r>
    </w:p>
    <w:p w14:paraId="4235F7D6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2B71A54F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</w:t>
      </w:r>
      <w:r w:rsidRPr="000C770A">
        <w:lastRenderedPageBreak/>
        <w:t>услуги.</w:t>
      </w:r>
    </w:p>
    <w:p w14:paraId="41DF9600" w14:textId="41F9B6CA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5.1.1. Заявитель либо его представитель вправе обратиться с жалобой на действия (бездействие) администрации  Тенистовского  сельского  поселения, а также должностных лиц, муниципальных  служащих и на решения, осуществляемые (принятые) в ходе предоставления муниципальной услуги (далее – жалоба).</w:t>
      </w:r>
    </w:p>
    <w:p w14:paraId="398A50B9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     Жалоба подается непосредственно в администрацию  Тенистовского сельского  поселения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A479111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5.2. Предмет досудебного (внесудебного) обжалования.</w:t>
      </w:r>
    </w:p>
    <w:p w14:paraId="7694F411" w14:textId="23E64C22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5.2.1. Предметом досудебного (внесудебного) обжалования являются действия (бездействие) администрации  Тенистовского  сельского  поселения, а также должностных лиц, муниципальных  служащих и  решения, осуществляемые (принятые) в ходе предоставления муниципальной услуги.</w:t>
      </w:r>
    </w:p>
    <w:p w14:paraId="4B642789" w14:textId="55038BA4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5.2.2. Жалоба должна содержать следующую информацию: </w:t>
      </w:r>
    </w:p>
    <w:p w14:paraId="5C4D9A3E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наименование органа, предоставляющего муниципальную услугу, </w:t>
      </w:r>
    </w:p>
    <w:p w14:paraId="282336CF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-должностного лица органа, предоставляющего муниципальную услугу, либо муниципального  служащего, решения и действия (бездействие) которых обжалуются; </w:t>
      </w:r>
    </w:p>
    <w:p w14:paraId="69FA6775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C770A"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14:paraId="465FDF8D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</w:t>
      </w:r>
    </w:p>
    <w:p w14:paraId="670FFB36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14:paraId="6B254265" w14:textId="7A81BB4A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0F711F98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В качестве документов, подтверждающих полномочия на осуществление действий от </w:t>
      </w:r>
      <w:r w:rsidRPr="000C770A">
        <w:lastRenderedPageBreak/>
        <w:t xml:space="preserve">имени заявителя, могут быть представлены: </w:t>
      </w:r>
    </w:p>
    <w:p w14:paraId="01D5CA49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оформленная в соответствии с законодательством Российской Федерации доверенность (для физических лиц); </w:t>
      </w:r>
    </w:p>
    <w:p w14:paraId="01BE119D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14:paraId="73B66543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копия решения о назначении или об избрании, 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14:paraId="3757B924" w14:textId="03A67A6A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5.2.4. В форме электронного документа жалоба может быть подана заявителем посредством:</w:t>
      </w:r>
    </w:p>
    <w:p w14:paraId="3B666B60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 - официального сайта органа, предоставляющего муниципальную услугу, в информационно-телекоммуникационной сети «Интернет»; </w:t>
      </w:r>
    </w:p>
    <w:p w14:paraId="63321EC9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14:paraId="14D3E7DA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14:paraId="20726014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электронной почты органа, предоставляющего муниципальную услугу.</w:t>
      </w:r>
    </w:p>
    <w:p w14:paraId="5EDC967C" w14:textId="393E8ED8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5.2.5. Заявитель может обратиться с жалобой, в том числе в следующих случаях: </w:t>
      </w:r>
    </w:p>
    <w:p w14:paraId="4F860E3A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нарушение срока регистрации запроса заявителя о предоставлении муниципальной услуги;</w:t>
      </w:r>
    </w:p>
    <w:p w14:paraId="64DCB896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нарушение срока предоставления муниципальной услуги;</w:t>
      </w:r>
    </w:p>
    <w:p w14:paraId="02A23374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14:paraId="239C9E44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отказ в приеме документов, представление которых предусмотрено нормативными правовыми актами  Российской Федерации и Республики Крым для предоставления муниципальной услуги;</w:t>
      </w:r>
    </w:p>
    <w:p w14:paraId="4A70683A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14:paraId="555B5B86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14:paraId="2CD31772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C770A">
        <w:t xml:space="preserve">- отказ органа,  предоставляющего муниципальную услугу, его должностного лица в </w:t>
      </w:r>
      <w:r w:rsidRPr="000C770A">
        <w:lastRenderedPageBreak/>
        <w:t>исправлении допущенных опечаток и ошибок в 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39373C3E" w14:textId="416AF9A9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14:paraId="170EE979" w14:textId="3FF894F9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5.3.1. Рассмотрение жалобы может быть приостановлено в случаях:</w:t>
      </w:r>
    </w:p>
    <w:p w14:paraId="321F7D5B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поступления от лица, подавшего жалобу мотивированного ходатайства о приостановлении рассмотрения жалобы;</w:t>
      </w:r>
    </w:p>
    <w:p w14:paraId="7D18E0F3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болезни или иных обстоятельств вследствие </w:t>
      </w:r>
      <w:proofErr w:type="gramStart"/>
      <w:r w:rsidRPr="000C770A">
        <w:t>наступления</w:t>
      </w:r>
      <w:proofErr w:type="gramEnd"/>
      <w:r w:rsidRPr="000C770A">
        <w:t xml:space="preserve"> которых рассмотрение жалобы в полном объеме не представляется возможным;</w:t>
      </w:r>
    </w:p>
    <w:p w14:paraId="3E7AC2C3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 - наличие вступившего в законную силу решения суда, арбитражного суда по жалобе о том же предмете и по тем же основаниям; </w:t>
      </w:r>
    </w:p>
    <w:p w14:paraId="068E8FAE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14:paraId="262ABBB6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5070031E" w14:textId="53E1FD5E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5.3.2. Ответ на жалобу не дается в случаях:</w:t>
      </w:r>
    </w:p>
    <w:p w14:paraId="7434731B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если жалоба не содержит сведений, указанных в подпункте 5.2.2.;</w:t>
      </w:r>
    </w:p>
    <w:p w14:paraId="1B30D184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14:paraId="3AE26E6C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 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BB30B4A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EC4D87F" w14:textId="2702A940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5.4. Основания для начала процедуры досудебного (внесудебного) обжалования.</w:t>
      </w:r>
    </w:p>
    <w:p w14:paraId="20B245F9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14:paraId="72332005" w14:textId="2C23D112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5.5. Право заявителя на получение информации и документов, необходимых для обоснования рассмотрения жалобы.</w:t>
      </w:r>
    </w:p>
    <w:p w14:paraId="2E60535B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14:paraId="406AA77F" w14:textId="44C1E942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14:paraId="56A87A05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lastRenderedPageBreak/>
        <w:t xml:space="preserve">Жалоба направляется Главе  администрации муниципального образования  </w:t>
      </w:r>
      <w:proofErr w:type="spellStart"/>
      <w:r w:rsidRPr="000C770A">
        <w:t>Тенистовскогосельское</w:t>
      </w:r>
      <w:proofErr w:type="spellEnd"/>
      <w:r w:rsidRPr="000C770A">
        <w:t xml:space="preserve"> поселение  Бахчисарайского  района Республики Крым.</w:t>
      </w:r>
    </w:p>
    <w:p w14:paraId="185DE537" w14:textId="5E1E649D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5.7. Сроки рассмотрения жалобы.</w:t>
      </w:r>
    </w:p>
    <w:p w14:paraId="652F28D3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5D3E092E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 xml:space="preserve">5.7.2. В случае установления в ходе или по результатам </w:t>
      </w:r>
      <w:proofErr w:type="gramStart"/>
      <w:r w:rsidRPr="000C770A">
        <w:t>рассмотрения  жалобы  признаков  состава административного правонарушения</w:t>
      </w:r>
      <w:proofErr w:type="gramEnd"/>
      <w:r w:rsidRPr="000C770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F32472" w14:textId="77777777" w:rsidR="000C770A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5.8. Результат досудебного (внесудебного) обжалования применительно к каждой процедуре либо инстанции обжалования.</w:t>
      </w:r>
    </w:p>
    <w:p w14:paraId="401CEC11" w14:textId="1DC9F11F" w:rsidR="00FB14D3" w:rsidRPr="000C770A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770A">
        <w:t>По результатам рассмотрения жалобы принимается решение о признании неправомерными действия (бездействия) администрации  Тенистовского сельского  поселения, а также должностных лиц, муниципальных  служащих и решений, осуществляемых (принятых) в ходе предоставления муниципальной услуги либо об отказе в удовлетворении жалобы.</w:t>
      </w:r>
    </w:p>
    <w:p w14:paraId="30992670" w14:textId="77777777" w:rsidR="00484928" w:rsidRPr="00DA7D1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E645D7E" w14:textId="77777777" w:rsidR="0024755E" w:rsidRPr="00DA7D1E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B639D90" w14:textId="77777777" w:rsidR="00892063" w:rsidRPr="00DA7D1E" w:rsidRDefault="00892063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67A081A4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139A52D0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2267AE10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7E8D4DA3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0DE85E67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267A5662" w14:textId="77777777" w:rsidR="00463D8F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4F06BA7E" w14:textId="77777777" w:rsidR="000C770A" w:rsidRDefault="000C770A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502D5D59" w14:textId="77777777" w:rsidR="000C770A" w:rsidRDefault="000C770A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39064DFF" w14:textId="77777777" w:rsidR="00463D8F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18B6334A" w14:textId="77777777" w:rsidR="000C770A" w:rsidRPr="00DA7D1E" w:rsidRDefault="000C770A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41EAF492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DA7D1E">
        <w:rPr>
          <w:rFonts w:cs="Times New Roman"/>
          <w:sz w:val="28"/>
          <w:szCs w:val="28"/>
        </w:rPr>
        <w:lastRenderedPageBreak/>
        <w:t xml:space="preserve">Приложение №1 </w:t>
      </w:r>
    </w:p>
    <w:p w14:paraId="6DB56312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DA7D1E">
        <w:rPr>
          <w:rFonts w:cs="Times New Roman"/>
          <w:sz w:val="28"/>
          <w:szCs w:val="28"/>
        </w:rPr>
        <w:t>к Регламенту</w:t>
      </w:r>
    </w:p>
    <w:p w14:paraId="62A6A82B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t>__________________________________________________________</w:t>
      </w:r>
    </w:p>
    <w:p w14:paraId="2E8E5290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rPr>
          <w:i/>
        </w:rPr>
        <w:t xml:space="preserve"> </w:t>
      </w:r>
      <w:r w:rsidRPr="00DA7D1E">
        <w:rPr>
          <w:i/>
          <w:sz w:val="16"/>
        </w:rPr>
        <w:t>(наименование органа местного самоуправления городского округа, городского или сельского поселения Республики Крым)</w:t>
      </w:r>
      <w:r w:rsidRPr="00DA7D1E">
        <w:rPr>
          <w:sz w:val="16"/>
        </w:rPr>
        <w:t xml:space="preserve"> </w:t>
      </w:r>
      <w:r w:rsidRPr="00DA7D1E">
        <w:t xml:space="preserve">__________________________________________________________ __________________________________________________________ </w:t>
      </w:r>
    </w:p>
    <w:p w14:paraId="25022918" w14:textId="77777777" w:rsidR="00463D8F" w:rsidRPr="00DA7D1E" w:rsidRDefault="00463D8F" w:rsidP="00463D8F">
      <w:pPr>
        <w:snapToGrid w:val="0"/>
        <w:spacing w:line="360" w:lineRule="auto"/>
        <w:ind w:firstLine="709"/>
        <w:jc w:val="center"/>
        <w:rPr>
          <w:i/>
          <w:sz w:val="18"/>
        </w:rPr>
      </w:pPr>
      <w:r w:rsidRPr="00DA7D1E">
        <w:rPr>
          <w:i/>
          <w:sz w:val="18"/>
        </w:rPr>
        <w:t>(фамилия, имя, отчество заявителя)</w:t>
      </w:r>
    </w:p>
    <w:p w14:paraId="5EEF3BD5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t xml:space="preserve">документ, удостоверяющий личность заявителя ________________ __________________________________________________________ </w:t>
      </w:r>
    </w:p>
    <w:p w14:paraId="1AD74A79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t xml:space="preserve">серия __________ номер _____________________________________ </w:t>
      </w:r>
    </w:p>
    <w:p w14:paraId="5050D39B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proofErr w:type="gramStart"/>
      <w:r w:rsidRPr="00DA7D1E">
        <w:t>выдан</w:t>
      </w:r>
      <w:proofErr w:type="gramEnd"/>
      <w:r w:rsidRPr="00DA7D1E">
        <w:t xml:space="preserve"> ________________________ "________" ______________ года __________________________________________________________ </w:t>
      </w:r>
    </w:p>
    <w:p w14:paraId="47D2BE5F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rPr>
          <w:i/>
          <w:sz w:val="20"/>
        </w:rPr>
        <w:t>(адрес регистрации по месту жительства)</w:t>
      </w:r>
      <w:r w:rsidRPr="00DA7D1E">
        <w:rPr>
          <w:sz w:val="20"/>
        </w:rPr>
        <w:t xml:space="preserve"> </w:t>
      </w:r>
      <w:r w:rsidRPr="00DA7D1E">
        <w:t xml:space="preserve">__________________________________________________________ __________________________________________________________ </w:t>
      </w:r>
    </w:p>
    <w:p w14:paraId="7ADE0CEA" w14:textId="77777777" w:rsidR="00463D8F" w:rsidRPr="00DA7D1E" w:rsidRDefault="00463D8F" w:rsidP="00463D8F">
      <w:pPr>
        <w:snapToGrid w:val="0"/>
        <w:spacing w:line="360" w:lineRule="auto"/>
        <w:ind w:firstLine="709"/>
        <w:jc w:val="right"/>
      </w:pPr>
      <w:r w:rsidRPr="00DA7D1E">
        <w:t xml:space="preserve">контактный телефон ________________________________________ </w:t>
      </w:r>
    </w:p>
    <w:p w14:paraId="33A25502" w14:textId="77777777" w:rsidR="00463D8F" w:rsidRPr="00DA7D1E" w:rsidRDefault="00463D8F" w:rsidP="00463D8F">
      <w:pPr>
        <w:snapToGrid w:val="0"/>
        <w:spacing w:line="360" w:lineRule="auto"/>
        <w:ind w:left="2694" w:hanging="1985"/>
      </w:pPr>
      <w:r w:rsidRPr="00DA7D1E">
        <w:t xml:space="preserve">                                Почтовый адрес для направления почтового сообщения                                      (корреспонденции)_________________________________________ _________________________________________________________ _________________________________________________________</w:t>
      </w:r>
    </w:p>
    <w:p w14:paraId="75A40C0F" w14:textId="77777777" w:rsidR="00463D8F" w:rsidRPr="00DA7D1E" w:rsidRDefault="00463D8F" w:rsidP="00463D8F">
      <w:pPr>
        <w:snapToGrid w:val="0"/>
        <w:spacing w:line="360" w:lineRule="auto"/>
        <w:ind w:left="2694"/>
        <w:rPr>
          <w:i/>
          <w:sz w:val="18"/>
        </w:rPr>
      </w:pPr>
      <w:r w:rsidRPr="00DA7D1E">
        <w:rPr>
          <w:i/>
          <w:sz w:val="18"/>
        </w:rPr>
        <w:t xml:space="preserve">(фамилия, имя, отчество представителя заявителя) </w:t>
      </w:r>
    </w:p>
    <w:p w14:paraId="316F8F97" w14:textId="77777777" w:rsidR="00F63616" w:rsidRPr="00DA7D1E" w:rsidRDefault="00463D8F" w:rsidP="00463D8F">
      <w:pPr>
        <w:snapToGrid w:val="0"/>
        <w:spacing w:line="360" w:lineRule="auto"/>
        <w:ind w:left="2694"/>
      </w:pPr>
      <w:r w:rsidRPr="00DA7D1E">
        <w:t>документ, удостоверяющий личность представителя заявителя _________________________________________________________серия __________ номер ____________________________________ выдан ________________________ "_______" ______________ года ___________________________</w:t>
      </w:r>
      <w:r w:rsidR="00F63616" w:rsidRPr="00DA7D1E">
        <w:t>______________________________</w:t>
      </w:r>
      <w:r w:rsidRPr="00DA7D1E">
        <w:t xml:space="preserve">контактный телефон _______________________________ </w:t>
      </w:r>
    </w:p>
    <w:p w14:paraId="1FE45C50" w14:textId="77777777" w:rsidR="00F63616" w:rsidRPr="00DA7D1E" w:rsidRDefault="00F63616" w:rsidP="00463D8F">
      <w:pPr>
        <w:snapToGrid w:val="0"/>
        <w:spacing w:line="360" w:lineRule="auto"/>
        <w:ind w:left="2694"/>
      </w:pPr>
    </w:p>
    <w:p w14:paraId="16B63558" w14:textId="77777777" w:rsidR="00F63616" w:rsidRPr="00DA7D1E" w:rsidRDefault="00463D8F" w:rsidP="00F63616">
      <w:pPr>
        <w:snapToGrid w:val="0"/>
        <w:spacing w:line="360" w:lineRule="auto"/>
        <w:jc w:val="center"/>
        <w:rPr>
          <w:b/>
        </w:rPr>
      </w:pPr>
      <w:r w:rsidRPr="00DA7D1E">
        <w:rPr>
          <w:b/>
        </w:rPr>
        <w:t>ЗАЯВЛЕНИЕ</w:t>
      </w:r>
    </w:p>
    <w:p w14:paraId="672920FF" w14:textId="77777777" w:rsidR="00F63616" w:rsidRPr="00DA7D1E" w:rsidRDefault="00463D8F" w:rsidP="00F63616">
      <w:pPr>
        <w:snapToGrid w:val="0"/>
        <w:spacing w:line="360" w:lineRule="auto"/>
        <w:jc w:val="center"/>
      </w:pPr>
      <w:r w:rsidRPr="00DA7D1E"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</w:t>
      </w:r>
      <w:r w:rsidR="00F63616" w:rsidRPr="00DA7D1E">
        <w:t>а в границах населенного пункта.</w:t>
      </w:r>
    </w:p>
    <w:p w14:paraId="2FE3C109" w14:textId="77777777" w:rsidR="00F63616" w:rsidRPr="00DA7D1E" w:rsidRDefault="00F63616" w:rsidP="00F63616">
      <w:pPr>
        <w:snapToGrid w:val="0"/>
        <w:spacing w:line="360" w:lineRule="auto"/>
      </w:pPr>
    </w:p>
    <w:p w14:paraId="4F714D69" w14:textId="77777777" w:rsidR="00F63616" w:rsidRPr="00DA7D1E" w:rsidRDefault="00463D8F" w:rsidP="00F63616">
      <w:pPr>
        <w:snapToGrid w:val="0"/>
        <w:spacing w:line="360" w:lineRule="auto"/>
        <w:ind w:firstLine="709"/>
      </w:pPr>
      <w:r w:rsidRPr="00DA7D1E">
        <w:t>На основании статей 3-6 Закона Республики Крым от 15 января 2</w:t>
      </w:r>
      <w:r w:rsidR="00F63616" w:rsidRPr="00DA7D1E">
        <w:t xml:space="preserve">015 года № 66 </w:t>
      </w:r>
      <w:r w:rsidRPr="00DA7D1E">
        <w:t xml:space="preserve">ЗРК/2015 «О предоставлении земельных участков, находящихся в государственной или </w:t>
      </w:r>
      <w:r w:rsidRPr="00DA7D1E">
        <w:lastRenderedPageBreak/>
        <w:t xml:space="preserve">муниципальной собственности, и некоторых вопросах земельных отношений» (далее - Закон) прошу поставить меня в очередь и предоставить земельный участок </w:t>
      </w:r>
    </w:p>
    <w:p w14:paraId="48B39880" w14:textId="77777777" w:rsidR="00F63616" w:rsidRPr="00DA7D1E" w:rsidRDefault="00463D8F" w:rsidP="00F63616">
      <w:pPr>
        <w:snapToGrid w:val="0"/>
        <w:spacing w:line="360" w:lineRule="auto"/>
        <w:jc w:val="center"/>
      </w:pPr>
      <w:r w:rsidRPr="00DA7D1E">
        <w:t xml:space="preserve">_____________________________________________________________________________ </w:t>
      </w:r>
      <w:r w:rsidR="00F63616" w:rsidRPr="00DA7D1E">
        <w:t xml:space="preserve">                    </w:t>
      </w:r>
      <w:r w:rsidRPr="00DA7D1E">
        <w:rPr>
          <w:i/>
          <w:sz w:val="20"/>
        </w:rPr>
        <w:t>(указать - бесплатно в собственность или аренду)</w:t>
      </w:r>
      <w:r w:rsidRPr="00DA7D1E">
        <w:rPr>
          <w:sz w:val="20"/>
        </w:rPr>
        <w:t xml:space="preserve"> </w:t>
      </w:r>
      <w:r w:rsidRPr="00DA7D1E">
        <w:t>_______________________________________________________________________</w:t>
      </w:r>
    </w:p>
    <w:p w14:paraId="2CEE3ACC" w14:textId="77777777" w:rsidR="00F63616" w:rsidRPr="00DA7D1E" w:rsidRDefault="00463D8F" w:rsidP="00F63616">
      <w:pPr>
        <w:snapToGrid w:val="0"/>
        <w:spacing w:line="360" w:lineRule="auto"/>
        <w:rPr>
          <w:sz w:val="16"/>
        </w:rPr>
      </w:pPr>
      <w:r w:rsidRPr="00DA7D1E">
        <w:rPr>
          <w:sz w:val="16"/>
        </w:rPr>
        <w:t xml:space="preserve"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 </w:t>
      </w:r>
    </w:p>
    <w:p w14:paraId="4A5264D9" w14:textId="77777777" w:rsidR="00F63616" w:rsidRPr="00DA7D1E" w:rsidRDefault="00463D8F" w:rsidP="00F63616">
      <w:pPr>
        <w:snapToGrid w:val="0"/>
        <w:spacing w:line="360" w:lineRule="auto"/>
        <w:ind w:firstLine="709"/>
      </w:pPr>
      <w:r w:rsidRPr="00DA7D1E">
        <w:t>Я обладаю правом на бесплатное предоставление в собственность (аренду) земельного участка, поскольку в соответствии со статьей 4 Закона (</w:t>
      </w:r>
      <w:r w:rsidRPr="00DA7D1E">
        <w:rPr>
          <w:u w:val="single"/>
        </w:rPr>
        <w:t>нужное отметить</w:t>
      </w:r>
      <w:r w:rsidRPr="00DA7D1E">
        <w:t>): ⁭</w:t>
      </w:r>
    </w:p>
    <w:p w14:paraId="55F3B046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ветераном Великой Отечественной войны; ⁭</w:t>
      </w:r>
    </w:p>
    <w:p w14:paraId="00BE464D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инвалидом Великой Отечественной войны; ⁭</w:t>
      </w:r>
    </w:p>
    <w:p w14:paraId="1E9B956C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ветераном боевых действий; ⁭ </w:t>
      </w:r>
    </w:p>
    <w:p w14:paraId="51C01279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инвалидом боевых действий; ⁭ </w:t>
      </w:r>
    </w:p>
    <w:p w14:paraId="509180D0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подвергшимся политическим репрессиям и подлежащим реабилитации либо пострадавшим от политических репрессий; </w:t>
      </w:r>
    </w:p>
    <w:p w14:paraId="79078D6A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>признан</w:t>
      </w:r>
      <w:proofErr w:type="gramEnd"/>
      <w:r w:rsidRPr="00DA7D1E">
        <w:t xml:space="preserve"> инвалидом вследствие аварии на Чернобыльской АЭС; ⁭ </w:t>
      </w:r>
    </w:p>
    <w:p w14:paraId="31C92441" w14:textId="77777777" w:rsidR="00F63616" w:rsidRPr="00DA7D1E" w:rsidRDefault="00463D8F" w:rsidP="00F63616">
      <w:pPr>
        <w:numPr>
          <w:ilvl w:val="0"/>
          <w:numId w:val="4"/>
        </w:numPr>
        <w:snapToGrid w:val="0"/>
        <w:spacing w:line="360" w:lineRule="auto"/>
      </w:pPr>
      <w:proofErr w:type="gramStart"/>
      <w:r w:rsidRPr="00DA7D1E">
        <w:t xml:space="preserve"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 ⁭ </w:t>
      </w:r>
      <w:proofErr w:type="gramEnd"/>
    </w:p>
    <w:p w14:paraId="0C809820" w14:textId="77777777" w:rsidR="00F63616" w:rsidRPr="00DA7D1E" w:rsidRDefault="00463D8F" w:rsidP="00F63616">
      <w:pPr>
        <w:numPr>
          <w:ilvl w:val="0"/>
          <w:numId w:val="4"/>
        </w:numPr>
        <w:tabs>
          <w:tab w:val="left" w:pos="709"/>
        </w:tabs>
        <w:snapToGrid w:val="0"/>
        <w:spacing w:line="360" w:lineRule="auto"/>
      </w:pPr>
      <w:r w:rsidRPr="00DA7D1E">
        <w:t xml:space="preserve"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 ⁭ </w:t>
      </w:r>
    </w:p>
    <w:p w14:paraId="3C58B42E" w14:textId="77777777" w:rsidR="00F63616" w:rsidRPr="00DA7D1E" w:rsidRDefault="00463D8F" w:rsidP="00F63616">
      <w:pPr>
        <w:numPr>
          <w:ilvl w:val="0"/>
          <w:numId w:val="4"/>
        </w:numPr>
        <w:tabs>
          <w:tab w:val="left" w:pos="709"/>
        </w:tabs>
        <w:snapToGrid w:val="0"/>
        <w:spacing w:line="360" w:lineRule="auto"/>
      </w:pPr>
      <w:r w:rsidRPr="00DA7D1E">
        <w:t xml:space="preserve"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</w:t>
      </w:r>
    </w:p>
    <w:p w14:paraId="32051729" w14:textId="77777777" w:rsidR="00F63616" w:rsidRPr="00DA7D1E" w:rsidRDefault="00463D8F" w:rsidP="00F63616">
      <w:pPr>
        <w:tabs>
          <w:tab w:val="left" w:pos="709"/>
        </w:tabs>
        <w:snapToGrid w:val="0"/>
        <w:spacing w:line="360" w:lineRule="auto"/>
        <w:ind w:left="60"/>
        <w:rPr>
          <w:sz w:val="28"/>
        </w:rPr>
      </w:pPr>
      <w:r w:rsidRPr="00DA7D1E">
        <w:rPr>
          <w:sz w:val="28"/>
          <w:u w:val="single"/>
        </w:rPr>
        <w:t>и соответствую следующим условиям</w:t>
      </w:r>
      <w:r w:rsidRPr="00DA7D1E">
        <w:rPr>
          <w:sz w:val="28"/>
        </w:rPr>
        <w:t xml:space="preserve"> (</w:t>
      </w:r>
      <w:proofErr w:type="gramStart"/>
      <w:r w:rsidRPr="00DA7D1E">
        <w:rPr>
          <w:sz w:val="28"/>
          <w:u w:val="single"/>
        </w:rPr>
        <w:t>нужное</w:t>
      </w:r>
      <w:proofErr w:type="gramEnd"/>
      <w:r w:rsidRPr="00DA7D1E">
        <w:rPr>
          <w:sz w:val="28"/>
          <w:u w:val="single"/>
        </w:rPr>
        <w:t xml:space="preserve"> отметить</w:t>
      </w:r>
      <w:r w:rsidRPr="00DA7D1E">
        <w:rPr>
          <w:sz w:val="28"/>
        </w:rPr>
        <w:t>): ⁭</w:t>
      </w:r>
    </w:p>
    <w:p w14:paraId="0856608E" w14:textId="77777777" w:rsidR="00F63616" w:rsidRPr="00DA7D1E" w:rsidRDefault="00463D8F" w:rsidP="00F63616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567" w:hanging="567"/>
        <w:jc w:val="right"/>
      </w:pPr>
      <w:r w:rsidRPr="00DA7D1E">
        <w:t xml:space="preserve">постоянно проживаю на территории ____________________________________________ </w:t>
      </w:r>
      <w:r w:rsidRPr="00DA7D1E">
        <w:rPr>
          <w:sz w:val="18"/>
        </w:rPr>
        <w:t xml:space="preserve">(указать соответствующий муниципальный район, городской округ Республики Крым) </w:t>
      </w:r>
    </w:p>
    <w:p w14:paraId="74C2E732" w14:textId="77777777" w:rsidR="00F63616" w:rsidRPr="00DA7D1E" w:rsidRDefault="00463D8F" w:rsidP="00F63616">
      <w:pPr>
        <w:tabs>
          <w:tab w:val="left" w:pos="0"/>
        </w:tabs>
        <w:snapToGrid w:val="0"/>
        <w:spacing w:line="360" w:lineRule="auto"/>
      </w:pPr>
      <w:r w:rsidRPr="00DA7D1E">
        <w:t xml:space="preserve">более пяти лет, предшествующих дате подачи заявления о предоставлении земельного участка; ⁭ </w:t>
      </w:r>
    </w:p>
    <w:p w14:paraId="742C7188" w14:textId="77777777" w:rsidR="00F63616" w:rsidRPr="00DA7D1E" w:rsidRDefault="00463D8F" w:rsidP="00F63616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</w:pPr>
      <w:proofErr w:type="gramStart"/>
      <w:r w:rsidRPr="00DA7D1E">
        <w:t xml:space="preserve">я, ___________________________________________________________________ </w:t>
      </w:r>
      <w:r w:rsidR="00F63616" w:rsidRPr="00DA7D1E">
        <w:t xml:space="preserve">  </w:t>
      </w:r>
      <w:r w:rsidRPr="00DA7D1E">
        <w:rPr>
          <w:sz w:val="18"/>
        </w:rPr>
        <w:t xml:space="preserve">(указать членов семьи: супруг, мои совместно проживающие несовершеннолетние дети и (или) совершеннолетние дети) </w:t>
      </w:r>
      <w:r w:rsidR="00F63616" w:rsidRPr="00DA7D1E">
        <w:rPr>
          <w:sz w:val="18"/>
        </w:rPr>
        <w:t xml:space="preserve">      </w:t>
      </w:r>
      <w:r w:rsidRPr="00DA7D1E">
        <w:lastRenderedPageBreak/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</w:t>
      </w:r>
      <w:proofErr w:type="gramEnd"/>
      <w:r w:rsidRPr="00DA7D1E">
        <w:t>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 ⁭</w:t>
      </w:r>
    </w:p>
    <w:p w14:paraId="680C5EB9" w14:textId="77777777" w:rsidR="00D34D7E" w:rsidRPr="00DA7D1E" w:rsidRDefault="00463D8F" w:rsidP="00D34D7E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</w:pPr>
      <w:r w:rsidRPr="00DA7D1E">
        <w:t xml:space="preserve"> </w:t>
      </w:r>
      <w:proofErr w:type="gramStart"/>
      <w:r w:rsidRPr="00DA7D1E">
        <w:t>я, ____________________</w:t>
      </w:r>
      <w:r w:rsidR="00D34D7E" w:rsidRPr="00DA7D1E">
        <w:t>___</w:t>
      </w:r>
      <w:r w:rsidRPr="00DA7D1E">
        <w:t xml:space="preserve">________________________________________________ </w:t>
      </w:r>
      <w:r w:rsidRPr="00DA7D1E">
        <w:rPr>
          <w:sz w:val="16"/>
        </w:rPr>
        <w:t xml:space="preserve">(указать членов семьи: супруг, мои совместно проживающие несовершеннолетние дети и (или) совершеннолетние дети) </w:t>
      </w:r>
      <w:r w:rsidR="00D34D7E" w:rsidRPr="00DA7D1E">
        <w:t xml:space="preserve">                   </w:t>
      </w:r>
      <w:r w:rsidRPr="00DA7D1E"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⁭</w:t>
      </w:r>
      <w:proofErr w:type="gramEnd"/>
    </w:p>
    <w:p w14:paraId="3D9AC3D6" w14:textId="77777777" w:rsidR="00D34D7E" w:rsidRPr="00DA7D1E" w:rsidRDefault="00463D8F" w:rsidP="00D34D7E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</w:pPr>
      <w:r w:rsidRPr="00DA7D1E">
        <w:t xml:space="preserve"> я, ______</w:t>
      </w:r>
      <w:r w:rsidR="00D34D7E" w:rsidRPr="00DA7D1E">
        <w:t>_____</w:t>
      </w:r>
      <w:r w:rsidRPr="00DA7D1E">
        <w:t>________________________________________</w:t>
      </w:r>
      <w:r w:rsidR="00D34D7E" w:rsidRPr="00DA7D1E">
        <w:t>_</w:t>
      </w:r>
      <w:r w:rsidRPr="00DA7D1E">
        <w:t xml:space="preserve">___________________ </w:t>
      </w:r>
      <w:r w:rsidR="00D34D7E" w:rsidRPr="00DA7D1E">
        <w:t xml:space="preserve">   </w:t>
      </w:r>
      <w:r w:rsidRPr="00DA7D1E">
        <w:rPr>
          <w:sz w:val="20"/>
        </w:rPr>
        <w:t>(</w:t>
      </w:r>
      <w:r w:rsidRPr="00DA7D1E">
        <w:rPr>
          <w:sz w:val="16"/>
        </w:rPr>
        <w:t xml:space="preserve">указать членов семьи: супруг, мои совместно проживающие несовершеннолетние дети и (или) совершеннолетние дети) </w:t>
      </w:r>
      <w:r w:rsidR="00D34D7E" w:rsidRPr="00DA7D1E">
        <w:rPr>
          <w:sz w:val="16"/>
        </w:rPr>
        <w:t xml:space="preserve">                             </w:t>
      </w:r>
      <w:r w:rsidRPr="00DA7D1E">
        <w:t xml:space="preserve">не отчуждал (и) недвижимое имущество (земельный участок, жилое помещение, в том числе жилой дом) </w:t>
      </w:r>
    </w:p>
    <w:p w14:paraId="7557C068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</w:pPr>
    </w:p>
    <w:p w14:paraId="427D438D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</w:pPr>
      <w:r w:rsidRPr="00DA7D1E">
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 </w:t>
      </w:r>
    </w:p>
    <w:p w14:paraId="5A95561B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</w:pPr>
      <w:r w:rsidRPr="00DA7D1E">
        <w:t xml:space="preserve">"___" ________________ ____ </w:t>
      </w:r>
      <w:proofErr w:type="gramStart"/>
      <w:r w:rsidRPr="00DA7D1E">
        <w:t>г</w:t>
      </w:r>
      <w:proofErr w:type="gramEnd"/>
      <w:r w:rsidRPr="00DA7D1E">
        <w:t>. ____</w:t>
      </w:r>
      <w:r w:rsidR="00D34D7E" w:rsidRPr="00DA7D1E">
        <w:t>________________</w:t>
      </w:r>
      <w:r w:rsidRPr="00DA7D1E">
        <w:t>_______________________________</w:t>
      </w:r>
    </w:p>
    <w:p w14:paraId="2E153A81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  <w:jc w:val="center"/>
        <w:rPr>
          <w:sz w:val="16"/>
        </w:rPr>
      </w:pPr>
      <w:r w:rsidRPr="00DA7D1E">
        <w:rPr>
          <w:sz w:val="16"/>
        </w:rPr>
        <w:t xml:space="preserve">                                                       </w:t>
      </w:r>
      <w:r w:rsidR="00463D8F" w:rsidRPr="00DA7D1E">
        <w:rPr>
          <w:sz w:val="16"/>
        </w:rPr>
        <w:t>(подпись, фамилия и инициалы заявителя)</w:t>
      </w:r>
    </w:p>
    <w:p w14:paraId="7F722187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  <w:jc w:val="center"/>
      </w:pPr>
    </w:p>
    <w:p w14:paraId="587D40DC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</w:pPr>
      <w:r w:rsidRPr="00DA7D1E">
        <w:t xml:space="preserve"> ____________ час __________ мин."____" ______________________ ______ </w:t>
      </w:r>
      <w:proofErr w:type="gramStart"/>
      <w:r w:rsidRPr="00DA7D1E">
        <w:t>г</w:t>
      </w:r>
      <w:proofErr w:type="gramEnd"/>
      <w:r w:rsidRPr="00DA7D1E">
        <w:t xml:space="preserve">. </w:t>
      </w:r>
    </w:p>
    <w:p w14:paraId="582E2BD6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  <w:jc w:val="center"/>
      </w:pPr>
      <w:r w:rsidRPr="00DA7D1E">
        <w:rPr>
          <w:sz w:val="16"/>
        </w:rPr>
        <w:t xml:space="preserve">(время и дата принятия заявления заполняется лицом, принявшим заявление) </w:t>
      </w:r>
      <w:r w:rsidRPr="00DA7D1E">
        <w:t xml:space="preserve">________________________________________________________________________________ </w:t>
      </w:r>
      <w:r w:rsidRPr="00DA7D1E">
        <w:rPr>
          <w:sz w:val="16"/>
        </w:rPr>
        <w:t>(должность, фамилия, инициалы лица, принявшего заявление, его подпись)</w:t>
      </w:r>
    </w:p>
    <w:p w14:paraId="7E548A81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</w:pPr>
    </w:p>
    <w:p w14:paraId="0C5267EF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  <w:jc w:val="center"/>
        <w:rPr>
          <w:sz w:val="16"/>
        </w:rPr>
      </w:pPr>
      <w:r w:rsidRPr="00DA7D1E">
        <w:t>Настоящим з</w:t>
      </w:r>
      <w:r w:rsidR="00D34D7E" w:rsidRPr="00DA7D1E">
        <w:t xml:space="preserve">аявлением я, </w:t>
      </w:r>
      <w:r w:rsidRPr="00DA7D1E">
        <w:t xml:space="preserve">_________________________________________________________ </w:t>
      </w:r>
      <w:r w:rsidRPr="00DA7D1E">
        <w:rPr>
          <w:sz w:val="16"/>
        </w:rPr>
        <w:t>(фамилия, имя, отчество)</w:t>
      </w:r>
    </w:p>
    <w:p w14:paraId="5069F30C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  <w:rPr>
          <w:sz w:val="20"/>
        </w:rPr>
      </w:pPr>
      <w:r w:rsidRPr="00DA7D1E">
        <w:rPr>
          <w:sz w:val="20"/>
        </w:rPr>
        <w:t>в соответствии с Федеральным законом от 27 июля 2006 года № 152-ФЗ "О персональных данных", даю согласие на обработку предоставленных п</w:t>
      </w:r>
      <w:r w:rsidR="00D34D7E" w:rsidRPr="00DA7D1E">
        <w:rPr>
          <w:sz w:val="20"/>
        </w:rPr>
        <w:t xml:space="preserve">ерсональных данных, в том числе </w:t>
      </w:r>
      <w:r w:rsidRPr="00DA7D1E">
        <w:rPr>
          <w:sz w:val="20"/>
        </w:rPr>
        <w:t>автоматизированную, а также их распространение.</w:t>
      </w:r>
    </w:p>
    <w:p w14:paraId="0B9DE82F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</w:pPr>
      <w:r w:rsidRPr="00DA7D1E">
        <w:lastRenderedPageBreak/>
        <w:t xml:space="preserve"> "___" ________________ ____ </w:t>
      </w:r>
      <w:proofErr w:type="gramStart"/>
      <w:r w:rsidRPr="00DA7D1E">
        <w:t>г</w:t>
      </w:r>
      <w:proofErr w:type="gramEnd"/>
      <w:r w:rsidRPr="00DA7D1E">
        <w:t xml:space="preserve">. ____________________________________________________ </w:t>
      </w:r>
    </w:p>
    <w:p w14:paraId="43E0F7DD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  <w:jc w:val="right"/>
        <w:rPr>
          <w:sz w:val="18"/>
        </w:rPr>
      </w:pPr>
      <w:r w:rsidRPr="00DA7D1E">
        <w:rPr>
          <w:sz w:val="18"/>
        </w:rPr>
        <w:t xml:space="preserve">(подпись, фамилия и инициалы субъекта персональных данных) </w:t>
      </w:r>
    </w:p>
    <w:p w14:paraId="2891BA3E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</w:pPr>
    </w:p>
    <w:p w14:paraId="79A2B802" w14:textId="77777777" w:rsidR="00D34D7E" w:rsidRPr="00DA7D1E" w:rsidRDefault="00D34D7E" w:rsidP="00D34D7E">
      <w:pPr>
        <w:tabs>
          <w:tab w:val="left" w:pos="0"/>
        </w:tabs>
        <w:snapToGrid w:val="0"/>
        <w:spacing w:line="360" w:lineRule="auto"/>
      </w:pPr>
    </w:p>
    <w:p w14:paraId="727A1C9C" w14:textId="77777777" w:rsidR="00D34D7E" w:rsidRPr="00DA7D1E" w:rsidRDefault="00463D8F" w:rsidP="00D34D7E">
      <w:pPr>
        <w:tabs>
          <w:tab w:val="left" w:pos="0"/>
        </w:tabs>
        <w:snapToGrid w:val="0"/>
        <w:spacing w:line="360" w:lineRule="auto"/>
        <w:jc w:val="center"/>
      </w:pPr>
      <w:r w:rsidRPr="00DA7D1E">
        <w:t>Приложение к заявлению гражданина ___________________________________</w:t>
      </w:r>
      <w:r w:rsidR="00D34D7E" w:rsidRPr="00DA7D1E">
        <w:t>___________</w:t>
      </w:r>
      <w:r w:rsidRPr="00DA7D1E">
        <w:t>_</w:t>
      </w:r>
    </w:p>
    <w:p w14:paraId="51A87E7D" w14:textId="77777777" w:rsidR="00B64AAC" w:rsidRPr="00DA7D1E" w:rsidRDefault="00D34D7E" w:rsidP="00B64AAC">
      <w:pPr>
        <w:tabs>
          <w:tab w:val="left" w:pos="0"/>
        </w:tabs>
        <w:snapToGrid w:val="0"/>
        <w:spacing w:line="360" w:lineRule="auto"/>
      </w:pPr>
      <w:r w:rsidRPr="00DA7D1E">
        <w:rPr>
          <w:sz w:val="18"/>
        </w:rPr>
        <w:t xml:space="preserve">                                                                                                                        </w:t>
      </w:r>
      <w:proofErr w:type="gramStart"/>
      <w:r w:rsidR="00463D8F" w:rsidRPr="00DA7D1E">
        <w:rPr>
          <w:sz w:val="18"/>
        </w:rPr>
        <w:t xml:space="preserve">(Ф.И.О.) </w:t>
      </w:r>
      <w:r w:rsidR="00463D8F" w:rsidRPr="00DA7D1E">
        <w:t xml:space="preserve">________________________________________________________________________________ </w:t>
      </w:r>
      <w:r w:rsidR="00463D8F" w:rsidRPr="00DA7D1E">
        <w:rPr>
          <w:sz w:val="20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  <w:proofErr w:type="gramEnd"/>
      <w:r w:rsidR="00463D8F" w:rsidRPr="00DA7D1E">
        <w:rPr>
          <w:sz w:val="20"/>
        </w:rPr>
        <w:t xml:space="preserve"> </w:t>
      </w:r>
      <w:proofErr w:type="gramStart"/>
      <w:r w:rsidR="00463D8F" w:rsidRPr="00DA7D1E">
        <w:rPr>
          <w:sz w:val="20"/>
        </w:rPr>
        <w:t xml:space="preserve">Указать вид документа, на </w:t>
      </w:r>
      <w:proofErr w:type="spellStart"/>
      <w:r w:rsidR="00463D8F" w:rsidRPr="00DA7D1E">
        <w:rPr>
          <w:sz w:val="20"/>
        </w:rPr>
        <w:t>чьѐ</w:t>
      </w:r>
      <w:proofErr w:type="spellEnd"/>
      <w:r w:rsidR="00463D8F" w:rsidRPr="00DA7D1E">
        <w:rPr>
          <w:sz w:val="20"/>
        </w:rPr>
        <w:t xml:space="preserve"> имя он выдан, дата его выдачи, серия и номер – при наличии):</w:t>
      </w:r>
      <w:proofErr w:type="gramEnd"/>
      <w:r w:rsidR="00463D8F" w:rsidRPr="00DA7D1E">
        <w:rPr>
          <w:sz w:val="20"/>
        </w:rPr>
        <w:t xml:space="preserve"> </w:t>
      </w:r>
      <w:r w:rsidR="00463D8F" w:rsidRPr="00DA7D1E">
        <w:t>_______________________________________________________________________</w:t>
      </w:r>
      <w:r w:rsidR="00B64AAC" w:rsidRPr="00DA7D1E">
        <w:t>_____</w:t>
      </w:r>
      <w:r w:rsidR="00463D8F" w:rsidRPr="00DA7D1E">
        <w:t>____ ____________________________________________________________________</w:t>
      </w:r>
      <w:r w:rsidR="00B64AAC" w:rsidRPr="00DA7D1E">
        <w:t>___</w:t>
      </w:r>
      <w:r w:rsidR="00463D8F" w:rsidRPr="00DA7D1E">
        <w:t>_________ ___________________________________________________________________</w:t>
      </w:r>
      <w:r w:rsidR="00B64AAC" w:rsidRPr="00DA7D1E">
        <w:t>_____</w:t>
      </w:r>
      <w:r w:rsidR="00463D8F" w:rsidRPr="00DA7D1E">
        <w:t>________ ___________________________________________________________________</w:t>
      </w:r>
      <w:r w:rsidR="00B64AAC" w:rsidRPr="00DA7D1E">
        <w:t>___</w:t>
      </w:r>
      <w:r w:rsidR="00463D8F" w:rsidRPr="00DA7D1E">
        <w:t>__________ ___________________________________________________________________</w:t>
      </w:r>
      <w:r w:rsidR="00B64AAC" w:rsidRPr="00DA7D1E">
        <w:t>_____</w:t>
      </w:r>
      <w:r w:rsidR="00463D8F" w:rsidRPr="00DA7D1E">
        <w:t>________ __________________________________________________________________</w:t>
      </w:r>
      <w:r w:rsidR="00B64AAC" w:rsidRPr="00DA7D1E">
        <w:t>___</w:t>
      </w:r>
      <w:r w:rsidR="00463D8F" w:rsidRPr="00DA7D1E">
        <w:t>___________ _________________________________________________________________</w:t>
      </w:r>
      <w:r w:rsidR="00B64AAC" w:rsidRPr="00DA7D1E">
        <w:t>_____</w:t>
      </w:r>
      <w:r w:rsidR="00463D8F" w:rsidRPr="00DA7D1E">
        <w:t>__________ ________________________________________________________________</w:t>
      </w:r>
      <w:r w:rsidR="00B64AAC" w:rsidRPr="00DA7D1E">
        <w:t>___</w:t>
      </w:r>
      <w:r w:rsidR="00463D8F" w:rsidRPr="00DA7D1E">
        <w:t>_____________ ________________________________________________________________</w:t>
      </w:r>
      <w:r w:rsidR="00B64AAC" w:rsidRPr="00DA7D1E">
        <w:t>___</w:t>
      </w:r>
      <w:r w:rsidR="00463D8F" w:rsidRPr="00DA7D1E">
        <w:t>_____________ _________________________________________________________________</w:t>
      </w:r>
      <w:r w:rsidR="00B64AAC" w:rsidRPr="00DA7D1E">
        <w:t>_____</w:t>
      </w:r>
      <w:r w:rsidR="00463D8F" w:rsidRPr="00DA7D1E">
        <w:t>__________ _______________________________________________________________</w:t>
      </w:r>
      <w:r w:rsidR="00B64AAC" w:rsidRPr="00DA7D1E">
        <w:t>_____</w:t>
      </w:r>
      <w:r w:rsidR="00463D8F" w:rsidRPr="00DA7D1E">
        <w:t>____________ _______________________________________________________________</w:t>
      </w:r>
      <w:r w:rsidR="00B64AAC" w:rsidRPr="00DA7D1E">
        <w:t>___</w:t>
      </w:r>
      <w:r w:rsidR="00463D8F" w:rsidRPr="00DA7D1E">
        <w:t>______________ ______________________________________________________________________</w:t>
      </w:r>
      <w:r w:rsidR="00B64AAC" w:rsidRPr="00DA7D1E">
        <w:t>_____</w:t>
      </w:r>
      <w:r w:rsidR="00463D8F" w:rsidRPr="00DA7D1E">
        <w:t>_____ Общее количество листов прилагаемых документов: __________________</w:t>
      </w:r>
      <w:r w:rsidR="00B64AAC" w:rsidRPr="00DA7D1E">
        <w:t>______________</w:t>
      </w:r>
      <w:r w:rsidR="00463D8F" w:rsidRPr="00DA7D1E">
        <w:t xml:space="preserve">___ </w:t>
      </w:r>
    </w:p>
    <w:p w14:paraId="480957F4" w14:textId="77777777" w:rsidR="00B64AAC" w:rsidRPr="00DA7D1E" w:rsidRDefault="00B64AAC" w:rsidP="00B64AAC">
      <w:pPr>
        <w:tabs>
          <w:tab w:val="left" w:pos="0"/>
        </w:tabs>
        <w:snapToGrid w:val="0"/>
        <w:spacing w:line="360" w:lineRule="auto"/>
        <w:jc w:val="center"/>
        <w:rPr>
          <w:i/>
          <w:sz w:val="20"/>
        </w:rPr>
      </w:pPr>
      <w:r w:rsidRPr="00DA7D1E">
        <w:rPr>
          <w:i/>
          <w:sz w:val="20"/>
        </w:rPr>
        <w:t xml:space="preserve">                                                                                                                         </w:t>
      </w:r>
      <w:r w:rsidR="00463D8F" w:rsidRPr="00DA7D1E">
        <w:rPr>
          <w:i/>
          <w:sz w:val="20"/>
        </w:rPr>
        <w:t>(указать)</w:t>
      </w:r>
    </w:p>
    <w:p w14:paraId="297FFD9D" w14:textId="77777777" w:rsidR="00B64AAC" w:rsidRPr="00DA7D1E" w:rsidRDefault="00463D8F" w:rsidP="00B64AAC">
      <w:pPr>
        <w:tabs>
          <w:tab w:val="left" w:pos="0"/>
        </w:tabs>
        <w:snapToGrid w:val="0"/>
        <w:spacing w:line="360" w:lineRule="auto"/>
      </w:pPr>
      <w:r w:rsidRPr="00DA7D1E">
        <w:t xml:space="preserve"> Заявитель _____________________________________</w:t>
      </w:r>
      <w:r w:rsidR="00B64AAC" w:rsidRPr="00DA7D1E">
        <w:t>_______</w:t>
      </w:r>
      <w:r w:rsidRPr="00DA7D1E">
        <w:t>_</w:t>
      </w:r>
      <w:r w:rsidR="00B64AAC" w:rsidRPr="00DA7D1E">
        <w:t>___</w:t>
      </w:r>
      <w:r w:rsidRPr="00DA7D1E">
        <w:t xml:space="preserve">___ </w:t>
      </w:r>
      <w:r w:rsidR="00B64AAC" w:rsidRPr="00DA7D1E">
        <w:t xml:space="preserve">          </w:t>
      </w:r>
      <w:r w:rsidRPr="00DA7D1E">
        <w:t>___</w:t>
      </w:r>
      <w:r w:rsidR="00B64AAC" w:rsidRPr="00DA7D1E">
        <w:t>________</w:t>
      </w:r>
      <w:r w:rsidRPr="00DA7D1E">
        <w:t xml:space="preserve">___ </w:t>
      </w:r>
    </w:p>
    <w:p w14:paraId="2E313EF0" w14:textId="77777777" w:rsidR="00463D8F" w:rsidRPr="00DA7D1E" w:rsidRDefault="00463D8F" w:rsidP="00B64AAC">
      <w:pPr>
        <w:tabs>
          <w:tab w:val="left" w:pos="0"/>
        </w:tabs>
        <w:snapToGrid w:val="0"/>
        <w:spacing w:line="360" w:lineRule="auto"/>
      </w:pPr>
      <w:r w:rsidRPr="00DA7D1E">
        <w:t xml:space="preserve">(или доверенное лицо) </w:t>
      </w:r>
      <w:r w:rsidR="00B64AAC" w:rsidRPr="00DA7D1E">
        <w:t xml:space="preserve">                                    </w:t>
      </w:r>
      <w:r w:rsidRPr="00DA7D1E">
        <w:rPr>
          <w:i/>
          <w:sz w:val="18"/>
        </w:rPr>
        <w:t xml:space="preserve">(указать Ф.И.О.) </w:t>
      </w:r>
      <w:r w:rsidR="00B64AAC" w:rsidRPr="00DA7D1E">
        <w:rPr>
          <w:i/>
          <w:sz w:val="18"/>
        </w:rPr>
        <w:t xml:space="preserve">                                                        </w:t>
      </w:r>
      <w:r w:rsidRPr="00DA7D1E">
        <w:rPr>
          <w:i/>
          <w:sz w:val="18"/>
        </w:rPr>
        <w:t>(подпись)</w:t>
      </w:r>
    </w:p>
    <w:p w14:paraId="32483AEE" w14:textId="77777777" w:rsidR="00463D8F" w:rsidRPr="00DA7D1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14:paraId="180989B7" w14:textId="77777777" w:rsidR="00892063" w:rsidRPr="00DA7D1E" w:rsidRDefault="00892063">
      <w:pPr>
        <w:snapToGrid w:val="0"/>
        <w:spacing w:line="200" w:lineRule="atLeast"/>
        <w:jc w:val="both"/>
        <w:rPr>
          <w:b/>
        </w:rPr>
      </w:pPr>
    </w:p>
    <w:p w14:paraId="40F4EF5F" w14:textId="77777777" w:rsidR="008B3EE6" w:rsidRPr="00DA7D1E" w:rsidRDefault="008B3EE6">
      <w:pPr>
        <w:snapToGrid w:val="0"/>
        <w:spacing w:line="200" w:lineRule="atLeast"/>
        <w:jc w:val="both"/>
      </w:pPr>
    </w:p>
    <w:p w14:paraId="0F8FEAB4" w14:textId="77777777" w:rsidR="00B64AAC" w:rsidRPr="00DA7D1E" w:rsidRDefault="00B64AAC">
      <w:pPr>
        <w:snapToGrid w:val="0"/>
        <w:spacing w:line="200" w:lineRule="atLeast"/>
        <w:jc w:val="both"/>
      </w:pPr>
    </w:p>
    <w:p w14:paraId="1F2BB10B" w14:textId="77777777" w:rsidR="00B64AAC" w:rsidRPr="00DA7D1E" w:rsidRDefault="00B64AAC">
      <w:pPr>
        <w:snapToGrid w:val="0"/>
        <w:spacing w:line="200" w:lineRule="atLeast"/>
        <w:jc w:val="both"/>
      </w:pPr>
    </w:p>
    <w:p w14:paraId="6A33A891" w14:textId="77777777" w:rsidR="00B64AAC" w:rsidRPr="00DA7D1E" w:rsidRDefault="00B64AAC">
      <w:pPr>
        <w:snapToGrid w:val="0"/>
        <w:spacing w:line="200" w:lineRule="atLeast"/>
        <w:jc w:val="both"/>
      </w:pPr>
    </w:p>
    <w:p w14:paraId="5AD6BE02" w14:textId="77777777" w:rsidR="00B64AAC" w:rsidRPr="00DA7D1E" w:rsidRDefault="00B64AAC">
      <w:pPr>
        <w:snapToGrid w:val="0"/>
        <w:spacing w:line="200" w:lineRule="atLeast"/>
        <w:jc w:val="both"/>
      </w:pPr>
    </w:p>
    <w:p w14:paraId="7B442BD0" w14:textId="77777777" w:rsidR="00B64AAC" w:rsidRPr="00DA7D1E" w:rsidRDefault="00B64AAC">
      <w:pPr>
        <w:snapToGrid w:val="0"/>
        <w:spacing w:line="200" w:lineRule="atLeast"/>
        <w:jc w:val="both"/>
      </w:pPr>
    </w:p>
    <w:p w14:paraId="0151C9A5" w14:textId="77777777" w:rsidR="00B64AAC" w:rsidRPr="00DA7D1E" w:rsidRDefault="00B64AAC">
      <w:pPr>
        <w:snapToGrid w:val="0"/>
        <w:spacing w:line="200" w:lineRule="atLeast"/>
        <w:jc w:val="both"/>
      </w:pPr>
    </w:p>
    <w:p w14:paraId="39B174D1" w14:textId="77777777" w:rsidR="00B64AAC" w:rsidRPr="00DA7D1E" w:rsidRDefault="00B64AAC">
      <w:pPr>
        <w:snapToGrid w:val="0"/>
        <w:spacing w:line="200" w:lineRule="atLeast"/>
        <w:jc w:val="both"/>
      </w:pPr>
    </w:p>
    <w:p w14:paraId="67DB4067" w14:textId="77777777" w:rsidR="00B64AAC" w:rsidRPr="00DA7D1E" w:rsidRDefault="0037258A" w:rsidP="0037258A">
      <w:pPr>
        <w:snapToGrid w:val="0"/>
        <w:spacing w:line="360" w:lineRule="auto"/>
        <w:jc w:val="right"/>
        <w:rPr>
          <w:sz w:val="28"/>
          <w:szCs w:val="28"/>
        </w:rPr>
      </w:pPr>
      <w:r w:rsidRPr="00DA7D1E">
        <w:rPr>
          <w:sz w:val="28"/>
          <w:szCs w:val="28"/>
        </w:rPr>
        <w:lastRenderedPageBreak/>
        <w:t xml:space="preserve">Приложение №2 </w:t>
      </w:r>
    </w:p>
    <w:p w14:paraId="6142A9D9" w14:textId="77777777" w:rsidR="0037258A" w:rsidRPr="00DA7D1E" w:rsidRDefault="0037258A" w:rsidP="0037258A">
      <w:pPr>
        <w:snapToGrid w:val="0"/>
        <w:spacing w:line="360" w:lineRule="auto"/>
        <w:jc w:val="right"/>
        <w:rPr>
          <w:sz w:val="28"/>
          <w:szCs w:val="28"/>
        </w:rPr>
      </w:pPr>
      <w:r w:rsidRPr="00DA7D1E">
        <w:rPr>
          <w:sz w:val="28"/>
          <w:szCs w:val="28"/>
        </w:rPr>
        <w:t>к Регламенту</w:t>
      </w:r>
    </w:p>
    <w:p w14:paraId="557AE264" w14:textId="77777777" w:rsidR="0037258A" w:rsidRPr="00DA7D1E" w:rsidRDefault="0037258A" w:rsidP="0037258A">
      <w:pPr>
        <w:snapToGrid w:val="0"/>
        <w:spacing w:line="360" w:lineRule="auto"/>
        <w:rPr>
          <w:sz w:val="28"/>
          <w:szCs w:val="28"/>
        </w:rPr>
      </w:pPr>
    </w:p>
    <w:p w14:paraId="664BFA21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</w:rPr>
        <w:t>__________________________________________________________</w:t>
      </w:r>
    </w:p>
    <w:p w14:paraId="0BC7C219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  <w:i/>
          <w:sz w:val="16"/>
        </w:rPr>
        <w:t>(наименование органа местного самоуправления городского округа, городского или сельского поселения Республики Крым)</w:t>
      </w:r>
      <w:r w:rsidRPr="00DA7D1E">
        <w:rPr>
          <w:rFonts w:cs="Times New Roman"/>
          <w:sz w:val="16"/>
        </w:rPr>
        <w:t xml:space="preserve"> </w:t>
      </w:r>
      <w:r w:rsidRPr="00DA7D1E">
        <w:rPr>
          <w:rFonts w:cs="Times New Roman"/>
        </w:rPr>
        <w:t xml:space="preserve">__________________________________________________________ __________________________________________________________ </w:t>
      </w:r>
    </w:p>
    <w:p w14:paraId="096DE119" w14:textId="77777777" w:rsidR="0037258A" w:rsidRPr="00DA7D1E" w:rsidRDefault="0037258A" w:rsidP="0037258A">
      <w:pPr>
        <w:snapToGrid w:val="0"/>
        <w:spacing w:line="360" w:lineRule="auto"/>
        <w:ind w:firstLine="709"/>
        <w:jc w:val="center"/>
        <w:rPr>
          <w:rFonts w:cs="Times New Roman"/>
          <w:i/>
          <w:sz w:val="18"/>
        </w:rPr>
      </w:pPr>
      <w:r w:rsidRPr="00DA7D1E">
        <w:rPr>
          <w:rFonts w:cs="Times New Roman"/>
          <w:i/>
          <w:sz w:val="18"/>
        </w:rPr>
        <w:t xml:space="preserve">                                 (фамилия, имя, отчество заявителя)</w:t>
      </w:r>
    </w:p>
    <w:p w14:paraId="57612F68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</w:rPr>
        <w:t xml:space="preserve">документ, удостоверяющий личность заявителя ________________ __________________________________________________________ </w:t>
      </w:r>
    </w:p>
    <w:p w14:paraId="466492E1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</w:rPr>
        <w:t xml:space="preserve">серия __________ номер _____________________________________ </w:t>
      </w:r>
    </w:p>
    <w:p w14:paraId="1B63A35F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proofErr w:type="gramStart"/>
      <w:r w:rsidRPr="00DA7D1E">
        <w:rPr>
          <w:rFonts w:cs="Times New Roman"/>
        </w:rPr>
        <w:t>выдан</w:t>
      </w:r>
      <w:proofErr w:type="gramEnd"/>
      <w:r w:rsidRPr="00DA7D1E">
        <w:rPr>
          <w:rFonts w:cs="Times New Roman"/>
        </w:rPr>
        <w:t xml:space="preserve"> ________________________ "________" ______________ года __________________________________________________________ </w:t>
      </w:r>
    </w:p>
    <w:p w14:paraId="587F40FD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  <w:i/>
          <w:sz w:val="20"/>
        </w:rPr>
        <w:t>(адрес регистрации по месту жительства)</w:t>
      </w:r>
      <w:r w:rsidRPr="00DA7D1E">
        <w:rPr>
          <w:rFonts w:cs="Times New Roman"/>
          <w:sz w:val="20"/>
        </w:rPr>
        <w:t xml:space="preserve"> </w:t>
      </w:r>
      <w:r w:rsidRPr="00DA7D1E">
        <w:rPr>
          <w:rFonts w:cs="Times New Roman"/>
        </w:rPr>
        <w:t xml:space="preserve">__________________________________________________________ __________________________________________________________ </w:t>
      </w:r>
    </w:p>
    <w:p w14:paraId="24ECFCB5" w14:textId="77777777" w:rsidR="0037258A" w:rsidRPr="00DA7D1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</w:rPr>
      </w:pPr>
      <w:r w:rsidRPr="00DA7D1E">
        <w:rPr>
          <w:rFonts w:cs="Times New Roman"/>
        </w:rPr>
        <w:t xml:space="preserve">контактный телефон ________________________________________ </w:t>
      </w:r>
    </w:p>
    <w:p w14:paraId="32A77A94" w14:textId="77777777" w:rsidR="0037258A" w:rsidRPr="00DA7D1E" w:rsidRDefault="0037258A" w:rsidP="0037258A">
      <w:pPr>
        <w:snapToGrid w:val="0"/>
        <w:spacing w:line="360" w:lineRule="auto"/>
        <w:ind w:left="2694" w:hanging="1985"/>
        <w:rPr>
          <w:rFonts w:cs="Times New Roman"/>
        </w:rPr>
      </w:pPr>
      <w:r w:rsidRPr="00DA7D1E">
        <w:rPr>
          <w:rFonts w:cs="Times New Roman"/>
        </w:rPr>
        <w:t xml:space="preserve">                                      Почтовый адрес для направления почтового сообщения                                         (корреспонденции)_________________________________________ __________________________________________________________________________________________________________________</w:t>
      </w:r>
    </w:p>
    <w:p w14:paraId="5E165CE6" w14:textId="77777777" w:rsidR="0037258A" w:rsidRPr="00DA7D1E" w:rsidRDefault="0037258A" w:rsidP="0037258A">
      <w:pPr>
        <w:snapToGrid w:val="0"/>
        <w:spacing w:line="360" w:lineRule="auto"/>
        <w:ind w:left="2694"/>
        <w:rPr>
          <w:rFonts w:cs="Times New Roman"/>
          <w:i/>
          <w:sz w:val="18"/>
        </w:rPr>
      </w:pPr>
      <w:r w:rsidRPr="00DA7D1E">
        <w:rPr>
          <w:rFonts w:cs="Times New Roman"/>
          <w:i/>
          <w:sz w:val="18"/>
        </w:rPr>
        <w:t xml:space="preserve">(фамилия, имя, отчество представителя заявителя) </w:t>
      </w:r>
    </w:p>
    <w:p w14:paraId="1AF6DB4B" w14:textId="77777777" w:rsidR="0037258A" w:rsidRPr="00DA7D1E" w:rsidRDefault="0037258A" w:rsidP="0037258A">
      <w:pPr>
        <w:snapToGrid w:val="0"/>
        <w:spacing w:line="360" w:lineRule="auto"/>
        <w:ind w:left="2694"/>
        <w:rPr>
          <w:rFonts w:cs="Times New Roman"/>
        </w:rPr>
      </w:pPr>
      <w:r w:rsidRPr="00DA7D1E">
        <w:rPr>
          <w:rFonts w:cs="Times New Roman"/>
        </w:rPr>
        <w:t>документ, удостоверяющий личность представителя заявителя _________________________________________________________</w:t>
      </w:r>
    </w:p>
    <w:p w14:paraId="0B4789C4" w14:textId="77777777" w:rsidR="0037258A" w:rsidRPr="00DA7D1E" w:rsidRDefault="0037258A" w:rsidP="0037258A">
      <w:pPr>
        <w:snapToGrid w:val="0"/>
        <w:spacing w:line="360" w:lineRule="auto"/>
        <w:ind w:left="2694"/>
        <w:rPr>
          <w:rFonts w:cs="Times New Roman"/>
        </w:rPr>
      </w:pPr>
      <w:r w:rsidRPr="00DA7D1E">
        <w:rPr>
          <w:rFonts w:cs="Times New Roman"/>
        </w:rPr>
        <w:t>серия __________ номер _________________________________ выдан ________________________ "_______" _____________ года _________________________________________________________</w:t>
      </w:r>
    </w:p>
    <w:p w14:paraId="527CDC8C" w14:textId="77777777" w:rsidR="0037258A" w:rsidRPr="00DA7D1E" w:rsidRDefault="0037258A" w:rsidP="0037258A">
      <w:pPr>
        <w:snapToGrid w:val="0"/>
        <w:spacing w:line="360" w:lineRule="auto"/>
        <w:ind w:left="2694"/>
        <w:rPr>
          <w:rFonts w:cs="Times New Roman"/>
        </w:rPr>
      </w:pPr>
      <w:r w:rsidRPr="00DA7D1E">
        <w:rPr>
          <w:rFonts w:cs="Times New Roman"/>
        </w:rPr>
        <w:t xml:space="preserve">контактный телефон _____________________________________ </w:t>
      </w:r>
    </w:p>
    <w:p w14:paraId="1B25D77B" w14:textId="77777777" w:rsidR="0037258A" w:rsidRPr="00DA7D1E" w:rsidRDefault="0037258A" w:rsidP="0037258A">
      <w:pPr>
        <w:jc w:val="center"/>
        <w:rPr>
          <w:rFonts w:cs="Times New Roman"/>
        </w:rPr>
      </w:pPr>
    </w:p>
    <w:p w14:paraId="15C83D63" w14:textId="77777777" w:rsidR="0037258A" w:rsidRPr="00DA7D1E" w:rsidRDefault="0037258A" w:rsidP="0037258A">
      <w:pPr>
        <w:jc w:val="center"/>
        <w:rPr>
          <w:rFonts w:cs="Times New Roman"/>
        </w:rPr>
      </w:pPr>
      <w:r w:rsidRPr="00DA7D1E">
        <w:rPr>
          <w:rFonts w:cs="Times New Roman"/>
        </w:rPr>
        <w:t>РАСПИСКА</w:t>
      </w:r>
    </w:p>
    <w:p w14:paraId="3DE7BF2E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к заявлению _____________________________________________________________________</w:t>
      </w:r>
    </w:p>
    <w:p w14:paraId="7E9E14BC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________________________________________________________________________________</w:t>
      </w:r>
    </w:p>
    <w:p w14:paraId="118E6603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  <w:r w:rsidRPr="00DA7D1E">
        <w:rPr>
          <w:rFonts w:cs="Times New Roman"/>
          <w:sz w:val="16"/>
        </w:rPr>
        <w:t>(указать:  супруга (родителя, опекуна, попечителя)  Ф.И.О.)</w:t>
      </w:r>
    </w:p>
    <w:p w14:paraId="1EEC425B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</w:p>
    <w:p w14:paraId="68BA588D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о  постановке  в  очередь  и  предоставлении  земельного  участка  для  индивидуального жилищного строительства, ведения дачного хозяйства, садоводства,  а также  для ведения </w:t>
      </w:r>
    </w:p>
    <w:p w14:paraId="4FE3FB9A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личного подсобного хозяйства в границах населенного пункта,</w:t>
      </w:r>
    </w:p>
    <w:p w14:paraId="78382FBD" w14:textId="77777777" w:rsidR="0037258A" w:rsidRPr="00DA7D1E" w:rsidRDefault="0037258A" w:rsidP="0037258A">
      <w:pPr>
        <w:rPr>
          <w:rFonts w:cs="Times New Roman"/>
        </w:rPr>
      </w:pPr>
    </w:p>
    <w:p w14:paraId="1E8C5BF9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Я _____________________________________________________________________________ </w:t>
      </w:r>
    </w:p>
    <w:p w14:paraId="09B1321B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  <w:r w:rsidRPr="00DA7D1E">
        <w:rPr>
          <w:rFonts w:cs="Times New Roman"/>
          <w:sz w:val="16"/>
        </w:rPr>
        <w:t>(указать Ф.И.О.)</w:t>
      </w:r>
    </w:p>
    <w:p w14:paraId="6DDBF6B2" w14:textId="77777777" w:rsidR="0037258A" w:rsidRPr="00DA7D1E" w:rsidRDefault="0037258A" w:rsidP="0037258A">
      <w:pPr>
        <w:jc w:val="both"/>
        <w:rPr>
          <w:rFonts w:cs="Times New Roman"/>
        </w:rPr>
      </w:pPr>
      <w:r w:rsidRPr="00DA7D1E">
        <w:rPr>
          <w:rFonts w:cs="Times New Roman"/>
        </w:rPr>
        <w:lastRenderedPageBreak/>
        <w:t>обладаю  правом  на  бесплатное  предоставление  в  собственность  (аренду)  земельного участка  в  соответствии  со  статьей  4  Закона  Республики  Крым  от  15  января  2015  года № 66-ЗРК/2015  «О предоставлении земельных участков, находящихся в  государственной или  муниципальной  собственности,  и  некоторых  вопросах  земельных  отношений» (далее - Закон Республики Крым) и сообщаю, что:</w:t>
      </w:r>
    </w:p>
    <w:p w14:paraId="2A93F00B" w14:textId="77777777" w:rsidR="0037258A" w:rsidRPr="00DA7D1E" w:rsidRDefault="0037258A" w:rsidP="0037258A">
      <w:pPr>
        <w:rPr>
          <w:rFonts w:cs="Times New Roman"/>
          <w:sz w:val="22"/>
        </w:rPr>
      </w:pPr>
      <w:r w:rsidRPr="00DA7D1E">
        <w:rPr>
          <w:rFonts w:cs="Times New Roman"/>
        </w:rPr>
        <w:t xml:space="preserve">- я, ____________________________________________________________________________ </w:t>
      </w:r>
      <w:r w:rsidRPr="00DA7D1E">
        <w:rPr>
          <w:rFonts w:cs="Times New Roman"/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14:paraId="086CA6B3" w14:textId="77777777" w:rsidR="0037258A" w:rsidRPr="00DA7D1E" w:rsidRDefault="0037258A" w:rsidP="0037258A">
      <w:pPr>
        <w:jc w:val="both"/>
        <w:rPr>
          <w:rFonts w:cs="Times New Roman"/>
        </w:rPr>
      </w:pPr>
      <w:proofErr w:type="gramStart"/>
      <w:r w:rsidRPr="00DA7D1E">
        <w:rPr>
          <w:rFonts w:cs="Times New Roman"/>
        </w:rPr>
        <w:t>не  имею  (ем)  иного  земельного  участка,  пригодного  для  индивидуального  жилищного строительства,  ведения  дачного  хозяйства,  садоводства,  а  также  для  ведения  личного подсобного  хозяйства  в  границах  населенного  пункта,  и  в  отношении  меня  (нас)  не принималось  решение  о  предоставлении  (передаче)  земельного  участка  для  индивидуального жилищного  строительства,  ведения  дачного  хозяйства,  садоводства,  а также  для  ведения  личного  подсобного  хозяйства  в  границах  населенного  пункта,  и решение</w:t>
      </w:r>
      <w:proofErr w:type="gramEnd"/>
      <w:r w:rsidRPr="00DA7D1E">
        <w:rPr>
          <w:rFonts w:cs="Times New Roman"/>
        </w:rPr>
        <w:t xml:space="preserve">,  в  </w:t>
      </w:r>
      <w:proofErr w:type="gramStart"/>
      <w:r w:rsidRPr="00DA7D1E">
        <w:rPr>
          <w:rFonts w:cs="Times New Roman"/>
        </w:rPr>
        <w:t>соответствии</w:t>
      </w:r>
      <w:proofErr w:type="gramEnd"/>
      <w:r w:rsidRPr="00DA7D1E">
        <w:rPr>
          <w:rFonts w:cs="Times New Roman"/>
        </w:rPr>
        <w:t xml:space="preserve">  с  которым  возможно  завершение  оформления  права  на земельный  участок  для  индивидуального  жилищного  строительства,  ведения  дачного хозяйства,  садоводства,  а  также  для  ведения  личного  подсобного  хозяйства  в  границах населенного пункта в соответствии с законодательством;</w:t>
      </w:r>
    </w:p>
    <w:p w14:paraId="4B43C631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- я, __________________________________________________________________________</w:t>
      </w:r>
    </w:p>
    <w:p w14:paraId="0217233E" w14:textId="77777777" w:rsidR="0037258A" w:rsidRPr="00DA7D1E" w:rsidRDefault="0037258A" w:rsidP="0037258A">
      <w:pPr>
        <w:rPr>
          <w:rFonts w:cs="Times New Roman"/>
          <w:sz w:val="18"/>
        </w:rPr>
      </w:pPr>
      <w:r w:rsidRPr="00DA7D1E">
        <w:rPr>
          <w:rFonts w:cs="Times New Roman"/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14:paraId="4CAFA20B" w14:textId="77777777" w:rsidR="0037258A" w:rsidRPr="00DA7D1E" w:rsidRDefault="0037258A" w:rsidP="0037258A">
      <w:pPr>
        <w:jc w:val="both"/>
        <w:rPr>
          <w:rFonts w:cs="Times New Roman"/>
        </w:rPr>
      </w:pPr>
      <w:r w:rsidRPr="00DA7D1E">
        <w:rPr>
          <w:rFonts w:cs="Times New Roman"/>
        </w:rPr>
        <w:t>не  имею  (ем)  в    собственности  жилого  помещения,  в  том  числе  жилого  дома,  либо  не использую  (ем)  жилое  помещение  на  условиях  социального  найма  (данное  условие  не распространяется  на  льготную  категорию  граждан,  указанную  в  пунктах  6,  7  статьи  4 Закона Республики Крым);</w:t>
      </w:r>
    </w:p>
    <w:p w14:paraId="08E85366" w14:textId="77777777" w:rsidR="0037258A" w:rsidRPr="00DA7D1E" w:rsidRDefault="0037258A" w:rsidP="0037258A">
      <w:pPr>
        <w:rPr>
          <w:rFonts w:cs="Times New Roman"/>
          <w:sz w:val="22"/>
        </w:rPr>
      </w:pPr>
      <w:r w:rsidRPr="00DA7D1E">
        <w:rPr>
          <w:rFonts w:cs="Times New Roman"/>
        </w:rPr>
        <w:t xml:space="preserve">- я, _____________________________________________________________________________ </w:t>
      </w:r>
      <w:r w:rsidRPr="00DA7D1E">
        <w:rPr>
          <w:rFonts w:cs="Times New Roman"/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14:paraId="53D41A8A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не  отчуждал  (ли)  недвижимое  имущество  (земельный  участок,  жилое  помещение, в том числе жилой дом) </w:t>
      </w:r>
    </w:p>
    <w:p w14:paraId="0B0AF99A" w14:textId="77777777" w:rsidR="0037258A" w:rsidRPr="00DA7D1E" w:rsidRDefault="0037258A" w:rsidP="0037258A">
      <w:pPr>
        <w:rPr>
          <w:rFonts w:cs="Times New Roman"/>
        </w:rPr>
      </w:pPr>
    </w:p>
    <w:p w14:paraId="3F1637C7" w14:textId="77777777" w:rsidR="0037258A" w:rsidRPr="00DA7D1E" w:rsidRDefault="0037258A" w:rsidP="0037258A">
      <w:pPr>
        <w:jc w:val="center"/>
        <w:rPr>
          <w:rFonts w:cs="Times New Roman"/>
          <w:sz w:val="22"/>
        </w:rPr>
      </w:pPr>
      <w:r w:rsidRPr="00DA7D1E">
        <w:rPr>
          <w:rFonts w:cs="Times New Roman"/>
        </w:rPr>
        <w:t xml:space="preserve">Я ______________________________________________________________________________         </w:t>
      </w:r>
      <w:r w:rsidRPr="00DA7D1E">
        <w:rPr>
          <w:rFonts w:cs="Times New Roman"/>
          <w:sz w:val="16"/>
        </w:rPr>
        <w:t>(указать Ф.И.О.)</w:t>
      </w:r>
    </w:p>
    <w:p w14:paraId="526694EC" w14:textId="77777777" w:rsidR="0037258A" w:rsidRPr="00DA7D1E" w:rsidRDefault="0037258A" w:rsidP="0037258A">
      <w:pPr>
        <w:jc w:val="center"/>
        <w:rPr>
          <w:rFonts w:cs="Times New Roman"/>
        </w:rPr>
      </w:pPr>
      <w:r w:rsidRPr="00DA7D1E">
        <w:rPr>
          <w:rFonts w:cs="Times New Roman"/>
        </w:rPr>
        <w:t xml:space="preserve">даю согласие на бесплатное получение земельного участка в собственность (аренду), моим ________________________________________________________________________________          </w:t>
      </w:r>
      <w:r w:rsidRPr="00DA7D1E">
        <w:rPr>
          <w:rFonts w:cs="Times New Roman"/>
          <w:sz w:val="16"/>
        </w:rPr>
        <w:t>(указать кем:  супругом (родителем, опекуном, попечителем) Ф.И.О.)</w:t>
      </w:r>
      <w:r w:rsidRPr="00DA7D1E">
        <w:rPr>
          <w:rFonts w:cs="Times New Roman"/>
        </w:rPr>
        <w:t xml:space="preserve"> ______________________________________________________________________________</w:t>
      </w:r>
    </w:p>
    <w:p w14:paraId="446C1473" w14:textId="77777777" w:rsidR="0037258A" w:rsidRPr="00DA7D1E" w:rsidRDefault="0037258A" w:rsidP="0037258A">
      <w:pPr>
        <w:rPr>
          <w:rFonts w:cs="Times New Roman"/>
        </w:rPr>
      </w:pPr>
    </w:p>
    <w:p w14:paraId="01595D24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Настоящим  подтверждаю  достоверность  указанных  в  расписке  сведений, прилагаемых  к  нему  документов,  а  также  соответствие  условиям  бесплатного предоставления земельного участка, установленных статьей 5 Закона Республики Крым.</w:t>
      </w:r>
    </w:p>
    <w:p w14:paraId="5C56EDFE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"_____" ________________ ____ </w:t>
      </w:r>
      <w:proofErr w:type="gramStart"/>
      <w:r w:rsidRPr="00DA7D1E">
        <w:rPr>
          <w:rFonts w:cs="Times New Roman"/>
        </w:rPr>
        <w:t>г</w:t>
      </w:r>
      <w:proofErr w:type="gramEnd"/>
      <w:r w:rsidRPr="00DA7D1E">
        <w:rPr>
          <w:rFonts w:cs="Times New Roman"/>
        </w:rPr>
        <w:t>. _____________________________________________</w:t>
      </w:r>
    </w:p>
    <w:p w14:paraId="0DF500CB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  <w:r w:rsidRPr="00DA7D1E">
        <w:rPr>
          <w:rFonts w:cs="Times New Roman"/>
          <w:sz w:val="16"/>
        </w:rPr>
        <w:t xml:space="preserve">                                                                      (подпись, фамилия и инициалы гражданина)</w:t>
      </w:r>
    </w:p>
    <w:p w14:paraId="0B2C30AF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____________ час __________ мин."____" ______________________ ________ </w:t>
      </w:r>
      <w:proofErr w:type="gramStart"/>
      <w:r w:rsidRPr="00DA7D1E">
        <w:rPr>
          <w:rFonts w:cs="Times New Roman"/>
        </w:rPr>
        <w:t>г</w:t>
      </w:r>
      <w:proofErr w:type="gramEnd"/>
      <w:r w:rsidRPr="00DA7D1E">
        <w:rPr>
          <w:rFonts w:cs="Times New Roman"/>
        </w:rPr>
        <w:t>.</w:t>
      </w:r>
    </w:p>
    <w:p w14:paraId="3954613F" w14:textId="77777777" w:rsidR="0037258A" w:rsidRPr="00DA7D1E" w:rsidRDefault="0037258A" w:rsidP="0037258A">
      <w:pPr>
        <w:rPr>
          <w:rFonts w:cs="Times New Roman"/>
          <w:sz w:val="16"/>
        </w:rPr>
      </w:pPr>
      <w:r w:rsidRPr="00DA7D1E">
        <w:rPr>
          <w:rFonts w:cs="Times New Roman"/>
          <w:sz w:val="16"/>
        </w:rPr>
        <w:t xml:space="preserve">                                 (время и дата принятия заявления заполняется лицом, принявшим заявление)</w:t>
      </w:r>
    </w:p>
    <w:p w14:paraId="75238626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_______________________________________________________________________________.</w:t>
      </w:r>
    </w:p>
    <w:p w14:paraId="6EDE5EF5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  <w:r w:rsidRPr="00DA7D1E">
        <w:rPr>
          <w:rFonts w:cs="Times New Roman"/>
          <w:sz w:val="16"/>
        </w:rPr>
        <w:t>(должность, фамилия, инициалы лица, принявшего заявление, его подпись)</w:t>
      </w:r>
    </w:p>
    <w:p w14:paraId="63EDC048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Настоящей распиской я,___________________________________________________________ </w:t>
      </w:r>
    </w:p>
    <w:p w14:paraId="32F67DEC" w14:textId="77777777" w:rsidR="0037258A" w:rsidRPr="00DA7D1E" w:rsidRDefault="0037258A" w:rsidP="0037258A">
      <w:pPr>
        <w:jc w:val="center"/>
        <w:rPr>
          <w:rFonts w:cs="Times New Roman"/>
          <w:sz w:val="16"/>
        </w:rPr>
      </w:pPr>
      <w:r w:rsidRPr="00DA7D1E">
        <w:rPr>
          <w:rFonts w:cs="Times New Roman"/>
          <w:sz w:val="16"/>
        </w:rPr>
        <w:t>(фамилия, имя, отчество)</w:t>
      </w:r>
    </w:p>
    <w:p w14:paraId="35499290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в   соответствии  с  Федеральным   законом  от  27  июля  2006  года  №  152-ФЗ  "О  персональных  данных",  даю  согласие   на  обработку предоставленных персональных данных, в том числе автоматизированную, а также их распространение.</w:t>
      </w:r>
    </w:p>
    <w:p w14:paraId="62887142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>.</w:t>
      </w:r>
    </w:p>
    <w:p w14:paraId="276DCDBD" w14:textId="77777777" w:rsidR="0037258A" w:rsidRPr="00DA7D1E" w:rsidRDefault="0037258A" w:rsidP="0037258A">
      <w:pPr>
        <w:rPr>
          <w:rFonts w:cs="Times New Roman"/>
        </w:rPr>
      </w:pPr>
      <w:r w:rsidRPr="00DA7D1E">
        <w:rPr>
          <w:rFonts w:cs="Times New Roman"/>
        </w:rPr>
        <w:t xml:space="preserve">"___" ________________ ____ </w:t>
      </w:r>
      <w:proofErr w:type="gramStart"/>
      <w:r w:rsidRPr="00DA7D1E">
        <w:rPr>
          <w:rFonts w:cs="Times New Roman"/>
        </w:rPr>
        <w:t>г</w:t>
      </w:r>
      <w:proofErr w:type="gramEnd"/>
      <w:r w:rsidRPr="00DA7D1E">
        <w:rPr>
          <w:rFonts w:cs="Times New Roman"/>
        </w:rPr>
        <w:t>. ____________________________________________________</w:t>
      </w:r>
    </w:p>
    <w:p w14:paraId="3A7AA08E" w14:textId="77777777" w:rsidR="0037258A" w:rsidRPr="00DA7D1E" w:rsidRDefault="0037258A" w:rsidP="0037258A">
      <w:pPr>
        <w:jc w:val="right"/>
        <w:rPr>
          <w:rFonts w:cs="Times New Roman"/>
          <w:sz w:val="16"/>
        </w:rPr>
      </w:pPr>
      <w:r w:rsidRPr="00DA7D1E">
        <w:rPr>
          <w:rFonts w:cs="Times New Roman"/>
          <w:sz w:val="16"/>
        </w:rPr>
        <w:t>(подпись, фамилия и инициалы субъекта персональных данных)</w:t>
      </w:r>
    </w:p>
    <w:p w14:paraId="0D6E39B6" w14:textId="77777777" w:rsidR="0037258A" w:rsidRPr="00DA7D1E" w:rsidRDefault="0037258A" w:rsidP="00B64AAC">
      <w:pPr>
        <w:snapToGrid w:val="0"/>
        <w:spacing w:line="200" w:lineRule="atLeast"/>
        <w:rPr>
          <w:sz w:val="28"/>
          <w:szCs w:val="28"/>
        </w:rPr>
      </w:pPr>
    </w:p>
    <w:p w14:paraId="58A8B197" w14:textId="77777777" w:rsidR="00885CCE" w:rsidRPr="00DA7D1E" w:rsidRDefault="00885CCE">
      <w:pPr>
        <w:spacing w:line="200" w:lineRule="atLeast"/>
      </w:pPr>
    </w:p>
    <w:p w14:paraId="5AB1C9B7" w14:textId="77777777" w:rsidR="00885CCE" w:rsidRPr="00DA7D1E" w:rsidRDefault="00885CCE">
      <w:pPr>
        <w:rPr>
          <w:sz w:val="22"/>
        </w:rPr>
      </w:pPr>
      <w:r w:rsidRPr="00DA7D1E">
        <w:rPr>
          <w:sz w:val="22"/>
        </w:rPr>
        <w:t xml:space="preserve">                                                                              </w:t>
      </w:r>
      <w:r w:rsidR="0037258A" w:rsidRPr="00DA7D1E">
        <w:rPr>
          <w:sz w:val="22"/>
        </w:rPr>
        <w:t xml:space="preserve">                               </w:t>
      </w:r>
    </w:p>
    <w:p w14:paraId="2B86E232" w14:textId="3DE6B0EC" w:rsidR="00DA7D1E" w:rsidRPr="00DA7D1E" w:rsidRDefault="00DA7D1E" w:rsidP="00DA7D1E">
      <w:pPr>
        <w:spacing w:line="360" w:lineRule="auto"/>
        <w:jc w:val="right"/>
        <w:rPr>
          <w:sz w:val="28"/>
          <w:szCs w:val="28"/>
        </w:rPr>
      </w:pPr>
      <w:r w:rsidRPr="00DA7D1E">
        <w:rPr>
          <w:sz w:val="28"/>
          <w:szCs w:val="28"/>
        </w:rPr>
        <w:lastRenderedPageBreak/>
        <w:t>Приложение №3</w:t>
      </w:r>
    </w:p>
    <w:p w14:paraId="136C6082" w14:textId="77777777" w:rsidR="00DA7D1E" w:rsidRPr="00DA7D1E" w:rsidRDefault="00DA7D1E" w:rsidP="00DA7D1E">
      <w:pPr>
        <w:spacing w:line="360" w:lineRule="auto"/>
        <w:jc w:val="right"/>
        <w:rPr>
          <w:sz w:val="28"/>
          <w:szCs w:val="28"/>
        </w:rPr>
      </w:pPr>
      <w:r w:rsidRPr="00DA7D1E">
        <w:rPr>
          <w:sz w:val="28"/>
          <w:szCs w:val="28"/>
        </w:rPr>
        <w:t>к Регламенту</w:t>
      </w:r>
    </w:p>
    <w:p w14:paraId="3DF39010" w14:textId="77777777" w:rsidR="00DA7D1E" w:rsidRPr="00DA7D1E" w:rsidRDefault="00DA7D1E" w:rsidP="00DA7D1E">
      <w:pPr>
        <w:spacing w:line="360" w:lineRule="auto"/>
        <w:rPr>
          <w:sz w:val="28"/>
          <w:szCs w:val="28"/>
        </w:rPr>
      </w:pPr>
    </w:p>
    <w:p w14:paraId="4BF6DFB8" w14:textId="445E5DA4" w:rsidR="00DA7D1E" w:rsidRPr="00DA7D1E" w:rsidRDefault="00DA7D1E" w:rsidP="00DA7D1E">
      <w:pPr>
        <w:spacing w:line="360" w:lineRule="auto"/>
        <w:jc w:val="center"/>
        <w:rPr>
          <w:b/>
          <w:sz w:val="28"/>
          <w:szCs w:val="28"/>
        </w:rPr>
      </w:pPr>
      <w:r w:rsidRPr="00DA7D1E">
        <w:rPr>
          <w:b/>
          <w:sz w:val="28"/>
          <w:szCs w:val="28"/>
        </w:rPr>
        <w:t>Контактная информация</w:t>
      </w:r>
    </w:p>
    <w:p w14:paraId="11143A53" w14:textId="4FD54900" w:rsidR="00DA7D1E" w:rsidRPr="00DA7D1E" w:rsidRDefault="00DA7D1E" w:rsidP="00DA7D1E">
      <w:pPr>
        <w:spacing w:line="360" w:lineRule="auto"/>
        <w:jc w:val="center"/>
        <w:rPr>
          <w:b/>
          <w:sz w:val="28"/>
          <w:szCs w:val="28"/>
        </w:rPr>
      </w:pPr>
      <w:r w:rsidRPr="00DA7D1E">
        <w:rPr>
          <w:b/>
          <w:sz w:val="28"/>
          <w:szCs w:val="28"/>
        </w:rPr>
        <w:t>Общая информация об администрации Тенистовского сельского поселения Бахчисарайского района Республики Крым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72AF" w14:paraId="67801AE4" w14:textId="77777777" w:rsidTr="005A72AF">
        <w:tc>
          <w:tcPr>
            <w:tcW w:w="9854" w:type="dxa"/>
          </w:tcPr>
          <w:p w14:paraId="63A90DB7" w14:textId="60FAB931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Почтовый адрес для направления корреспонденции</w:t>
            </w:r>
            <w:r>
              <w:rPr>
                <w:sz w:val="22"/>
                <w:szCs w:val="22"/>
              </w:rPr>
              <w:t xml:space="preserve">  -       298452 с.Тенистое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аречная,15</w:t>
            </w:r>
          </w:p>
        </w:tc>
      </w:tr>
      <w:tr w:rsidR="005A72AF" w14:paraId="3639C606" w14:textId="77777777" w:rsidTr="005A72AF">
        <w:tc>
          <w:tcPr>
            <w:tcW w:w="9854" w:type="dxa"/>
          </w:tcPr>
          <w:p w14:paraId="38948EDF" w14:textId="0D9F64C5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Фактический адрес месторасположения</w:t>
            </w:r>
            <w:r>
              <w:rPr>
                <w:sz w:val="22"/>
                <w:szCs w:val="22"/>
              </w:rPr>
              <w:t xml:space="preserve"> –                               298452 с.Тенистое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аречная,15</w:t>
            </w:r>
          </w:p>
        </w:tc>
      </w:tr>
      <w:tr w:rsidR="005A72AF" w14:paraId="6A03566E" w14:textId="77777777" w:rsidTr="005A72AF">
        <w:tc>
          <w:tcPr>
            <w:tcW w:w="9854" w:type="dxa"/>
          </w:tcPr>
          <w:p w14:paraId="616E92D1" w14:textId="36E9967C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>ten</w:t>
            </w:r>
            <w:r w:rsidRPr="005A72A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sovet</w:t>
            </w:r>
            <w:proofErr w:type="spellEnd"/>
            <w:r w:rsidRPr="005A72A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rambler</w:t>
            </w:r>
            <w:r w:rsidRPr="005A72A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A72AF" w14:paraId="3233D018" w14:textId="77777777" w:rsidTr="005A72AF">
        <w:tc>
          <w:tcPr>
            <w:tcW w:w="9854" w:type="dxa"/>
          </w:tcPr>
          <w:p w14:paraId="1D17B97E" w14:textId="3A3EE060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Телефон для справок</w:t>
            </w:r>
            <w:r>
              <w:rPr>
                <w:sz w:val="22"/>
                <w:szCs w:val="22"/>
              </w:rPr>
              <w:t xml:space="preserve">           7-71-30</w:t>
            </w:r>
          </w:p>
        </w:tc>
      </w:tr>
      <w:tr w:rsidR="005A72AF" w14:paraId="3C03DC99" w14:textId="77777777" w:rsidTr="005A72AF">
        <w:tc>
          <w:tcPr>
            <w:tcW w:w="9854" w:type="dxa"/>
          </w:tcPr>
          <w:p w14:paraId="08C300D7" w14:textId="193287BD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Телефоны отделов или иных структурных подразделений</w:t>
            </w:r>
            <w:r>
              <w:rPr>
                <w:sz w:val="22"/>
                <w:szCs w:val="22"/>
              </w:rPr>
              <w:t xml:space="preserve">             7-71-98</w:t>
            </w:r>
          </w:p>
        </w:tc>
      </w:tr>
      <w:tr w:rsidR="005A72AF" w14:paraId="5FFDCBBA" w14:textId="77777777" w:rsidTr="005A72AF">
        <w:tc>
          <w:tcPr>
            <w:tcW w:w="9854" w:type="dxa"/>
          </w:tcPr>
          <w:p w14:paraId="7B329EAA" w14:textId="41477DA5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Официальный сайт в сети интернет</w:t>
            </w:r>
          </w:p>
        </w:tc>
      </w:tr>
      <w:tr w:rsidR="005A72AF" w14:paraId="3ACB346A" w14:textId="77777777" w:rsidTr="005A72AF">
        <w:tc>
          <w:tcPr>
            <w:tcW w:w="9854" w:type="dxa"/>
          </w:tcPr>
          <w:p w14:paraId="267D9509" w14:textId="428E0E5D" w:rsidR="005A72AF" w:rsidRPr="005A72AF" w:rsidRDefault="005A72AF" w:rsidP="00DA7D1E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ФИО и должность руководителя</w:t>
            </w:r>
            <w:r>
              <w:rPr>
                <w:sz w:val="22"/>
                <w:szCs w:val="22"/>
              </w:rPr>
              <w:t xml:space="preserve">             Председатель Тенистовского сельского совета – глава администрации Тенистовского сельского поселения – Баранова Л.А.</w:t>
            </w:r>
          </w:p>
        </w:tc>
      </w:tr>
    </w:tbl>
    <w:p w14:paraId="500E4E0E" w14:textId="77777777" w:rsidR="00DA7D1E" w:rsidRDefault="00DA7D1E" w:rsidP="00DA7D1E">
      <w:pPr>
        <w:spacing w:line="360" w:lineRule="auto"/>
        <w:rPr>
          <w:sz w:val="28"/>
          <w:szCs w:val="28"/>
        </w:rPr>
      </w:pPr>
    </w:p>
    <w:p w14:paraId="01F68A67" w14:textId="6179F1DF" w:rsidR="005A72AF" w:rsidRPr="005A72AF" w:rsidRDefault="005A72AF" w:rsidP="005A72AF">
      <w:pPr>
        <w:spacing w:line="360" w:lineRule="auto"/>
        <w:jc w:val="center"/>
        <w:rPr>
          <w:b/>
          <w:sz w:val="28"/>
          <w:szCs w:val="28"/>
        </w:rPr>
      </w:pPr>
      <w:r w:rsidRPr="005A72AF">
        <w:rPr>
          <w:b/>
          <w:sz w:val="28"/>
          <w:szCs w:val="28"/>
        </w:rPr>
        <w:t>График работы администрации Тенистовского сельского поселения Бахчисарайского района Республики Крым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A72AF" w14:paraId="7BA324D1" w14:textId="77777777" w:rsidTr="005A72AF">
        <w:tc>
          <w:tcPr>
            <w:tcW w:w="3284" w:type="dxa"/>
            <w:vAlign w:val="center"/>
          </w:tcPr>
          <w:p w14:paraId="70223D41" w14:textId="48D1B681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14:paraId="6C94DDF9" w14:textId="30536129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14:paraId="261480EF" w14:textId="09C323C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Часы приема граждан</w:t>
            </w:r>
          </w:p>
        </w:tc>
      </w:tr>
      <w:tr w:rsidR="005A72AF" w14:paraId="4BF2EADB" w14:textId="77777777" w:rsidTr="005A72AF">
        <w:tc>
          <w:tcPr>
            <w:tcW w:w="3284" w:type="dxa"/>
            <w:vAlign w:val="center"/>
          </w:tcPr>
          <w:p w14:paraId="3CC85785" w14:textId="1CECB011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3285" w:type="dxa"/>
          </w:tcPr>
          <w:p w14:paraId="39575945" w14:textId="77777777" w:rsid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14:paraId="6CD24AE0" w14:textId="455FD0B8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14:paraId="5A8F711A" w14:textId="4FB85D64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AF" w14:paraId="67B5B3D8" w14:textId="77777777" w:rsidTr="005A72AF">
        <w:tc>
          <w:tcPr>
            <w:tcW w:w="3284" w:type="dxa"/>
            <w:vAlign w:val="center"/>
          </w:tcPr>
          <w:p w14:paraId="4128A96D" w14:textId="67088AB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285" w:type="dxa"/>
          </w:tcPr>
          <w:p w14:paraId="28442E65" w14:textId="77777777" w:rsid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14:paraId="4FF89A95" w14:textId="5AB49562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14:paraId="0F4F13C2" w14:textId="2C37C745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12-00</w:t>
            </w:r>
          </w:p>
        </w:tc>
      </w:tr>
      <w:tr w:rsidR="005A72AF" w14:paraId="3E8A13D9" w14:textId="77777777" w:rsidTr="005A72AF">
        <w:tc>
          <w:tcPr>
            <w:tcW w:w="3284" w:type="dxa"/>
            <w:vAlign w:val="center"/>
          </w:tcPr>
          <w:p w14:paraId="40C1526A" w14:textId="7B115A52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285" w:type="dxa"/>
          </w:tcPr>
          <w:p w14:paraId="5CD3AF62" w14:textId="77777777" w:rsid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14:paraId="53838A64" w14:textId="3FFC3A30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14:paraId="78610F04" w14:textId="6EE3983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AF" w14:paraId="62BD4F8E" w14:textId="77777777" w:rsidTr="005A72AF">
        <w:tc>
          <w:tcPr>
            <w:tcW w:w="3284" w:type="dxa"/>
            <w:vAlign w:val="center"/>
          </w:tcPr>
          <w:p w14:paraId="52284E5D" w14:textId="63C3068E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285" w:type="dxa"/>
          </w:tcPr>
          <w:p w14:paraId="4A511961" w14:textId="77777777" w:rsid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14:paraId="6F531A27" w14:textId="24478531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14:paraId="621F383C" w14:textId="0141ADE2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12-00</w:t>
            </w:r>
          </w:p>
        </w:tc>
      </w:tr>
      <w:tr w:rsidR="005A72AF" w14:paraId="70792AF6" w14:textId="77777777" w:rsidTr="005A72AF">
        <w:tc>
          <w:tcPr>
            <w:tcW w:w="3284" w:type="dxa"/>
            <w:vAlign w:val="center"/>
          </w:tcPr>
          <w:p w14:paraId="13A1DACC" w14:textId="4BDF5EB6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285" w:type="dxa"/>
          </w:tcPr>
          <w:p w14:paraId="66CD724E" w14:textId="77777777" w:rsid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14:paraId="43538047" w14:textId="72A6FB71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14:paraId="756CF829" w14:textId="2C52BDC9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AF" w14:paraId="700E41D9" w14:textId="77777777" w:rsidTr="005A72AF">
        <w:tc>
          <w:tcPr>
            <w:tcW w:w="3284" w:type="dxa"/>
            <w:vAlign w:val="center"/>
          </w:tcPr>
          <w:p w14:paraId="7372191F" w14:textId="53413FE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285" w:type="dxa"/>
          </w:tcPr>
          <w:p w14:paraId="7B3AC0E8" w14:textId="61BBED1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3285" w:type="dxa"/>
          </w:tcPr>
          <w:p w14:paraId="18076DDC" w14:textId="7D47992A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AF" w14:paraId="47E5754C" w14:textId="77777777" w:rsidTr="005A72AF">
        <w:trPr>
          <w:trHeight w:val="70"/>
        </w:trPr>
        <w:tc>
          <w:tcPr>
            <w:tcW w:w="3284" w:type="dxa"/>
            <w:vAlign w:val="center"/>
          </w:tcPr>
          <w:p w14:paraId="6E01131F" w14:textId="093CC428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3285" w:type="dxa"/>
          </w:tcPr>
          <w:p w14:paraId="3A477EAE" w14:textId="531957F3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3285" w:type="dxa"/>
          </w:tcPr>
          <w:p w14:paraId="63D39AC5" w14:textId="3ECBD599" w:rsidR="005A72AF" w:rsidRPr="005A72AF" w:rsidRDefault="005A72AF" w:rsidP="005A72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7D640A0" w14:textId="77777777" w:rsidR="005A72AF" w:rsidRPr="00DA7D1E" w:rsidRDefault="005A72AF" w:rsidP="00DA7D1E">
      <w:pPr>
        <w:spacing w:line="360" w:lineRule="auto"/>
        <w:rPr>
          <w:sz w:val="28"/>
          <w:szCs w:val="28"/>
        </w:rPr>
      </w:pPr>
    </w:p>
    <w:p w14:paraId="43EA7F64" w14:textId="77777777" w:rsidR="00DA7D1E" w:rsidRPr="00DA7D1E" w:rsidRDefault="00DA7D1E">
      <w:pPr>
        <w:rPr>
          <w:sz w:val="28"/>
          <w:szCs w:val="28"/>
        </w:rPr>
      </w:pPr>
    </w:p>
    <w:sectPr w:rsidR="00DA7D1E" w:rsidRPr="00DA7D1E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F63F" w14:textId="77777777" w:rsidR="006C52D6" w:rsidRDefault="006C52D6" w:rsidP="00892063">
      <w:r>
        <w:separator/>
      </w:r>
    </w:p>
  </w:endnote>
  <w:endnote w:type="continuationSeparator" w:id="0">
    <w:p w14:paraId="60784761" w14:textId="77777777" w:rsidR="006C52D6" w:rsidRDefault="006C52D6" w:rsidP="008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4BC0" w14:textId="77777777" w:rsidR="00892063" w:rsidRDefault="0089206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55C02">
      <w:rPr>
        <w:noProof/>
      </w:rPr>
      <w:t>24</w:t>
    </w:r>
    <w:r>
      <w:fldChar w:fldCharType="end"/>
    </w:r>
  </w:p>
  <w:p w14:paraId="1E32ED6D" w14:textId="77777777" w:rsidR="00892063" w:rsidRDefault="00892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1AA83" w14:textId="77777777" w:rsidR="006C52D6" w:rsidRDefault="006C52D6" w:rsidP="00892063">
      <w:r>
        <w:separator/>
      </w:r>
    </w:p>
  </w:footnote>
  <w:footnote w:type="continuationSeparator" w:id="0">
    <w:p w14:paraId="0AF6D1DA" w14:textId="77777777" w:rsidR="006C52D6" w:rsidRDefault="006C52D6" w:rsidP="0089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83B"/>
    <w:multiLevelType w:val="hybridMultilevel"/>
    <w:tmpl w:val="BA98D3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3941887"/>
    <w:multiLevelType w:val="hybridMultilevel"/>
    <w:tmpl w:val="59D83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F32D5"/>
    <w:multiLevelType w:val="hybridMultilevel"/>
    <w:tmpl w:val="A29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9A2"/>
    <w:multiLevelType w:val="hybridMultilevel"/>
    <w:tmpl w:val="ADF40D8C"/>
    <w:lvl w:ilvl="0" w:tplc="DA66F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961DD"/>
    <w:multiLevelType w:val="hybridMultilevel"/>
    <w:tmpl w:val="435EB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E6"/>
    <w:rsid w:val="000A3E6B"/>
    <w:rsid w:val="000A5D2E"/>
    <w:rsid w:val="000C770A"/>
    <w:rsid w:val="00105F0A"/>
    <w:rsid w:val="00136131"/>
    <w:rsid w:val="001E24E2"/>
    <w:rsid w:val="00222814"/>
    <w:rsid w:val="0024755E"/>
    <w:rsid w:val="00263358"/>
    <w:rsid w:val="002B0BBB"/>
    <w:rsid w:val="002B1B4C"/>
    <w:rsid w:val="00332938"/>
    <w:rsid w:val="00355C02"/>
    <w:rsid w:val="0037258A"/>
    <w:rsid w:val="00422BBD"/>
    <w:rsid w:val="00427B4C"/>
    <w:rsid w:val="00463D8F"/>
    <w:rsid w:val="00484928"/>
    <w:rsid w:val="00491B86"/>
    <w:rsid w:val="004A32AC"/>
    <w:rsid w:val="005A72AF"/>
    <w:rsid w:val="00620BE1"/>
    <w:rsid w:val="00634D77"/>
    <w:rsid w:val="006C52D6"/>
    <w:rsid w:val="007D238D"/>
    <w:rsid w:val="008643F8"/>
    <w:rsid w:val="00885CCE"/>
    <w:rsid w:val="00892063"/>
    <w:rsid w:val="008B3EE6"/>
    <w:rsid w:val="009C32CD"/>
    <w:rsid w:val="009D0C18"/>
    <w:rsid w:val="00A908DE"/>
    <w:rsid w:val="00A932BF"/>
    <w:rsid w:val="00B12411"/>
    <w:rsid w:val="00B64AAC"/>
    <w:rsid w:val="00C94D1E"/>
    <w:rsid w:val="00D34D7E"/>
    <w:rsid w:val="00D611CF"/>
    <w:rsid w:val="00DA7D1E"/>
    <w:rsid w:val="00E5231A"/>
    <w:rsid w:val="00EF3F5C"/>
    <w:rsid w:val="00F63616"/>
    <w:rsid w:val="00FB14D3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1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31">
    <w:name w:val="Основной текст 31"/>
    <w:basedOn w:val="a"/>
    <w:pPr>
      <w:ind w:right="-6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C3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A7D1E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7D1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31">
    <w:name w:val="Основной текст 31"/>
    <w:basedOn w:val="a"/>
    <w:pPr>
      <w:ind w:right="-6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C3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A7D1E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7D1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йуйуй цу</dc:creator>
  <cp:lastModifiedBy>PC</cp:lastModifiedBy>
  <cp:revision>4</cp:revision>
  <cp:lastPrinted>2015-03-17T11:32:00Z</cp:lastPrinted>
  <dcterms:created xsi:type="dcterms:W3CDTF">2015-04-22T05:57:00Z</dcterms:created>
  <dcterms:modified xsi:type="dcterms:W3CDTF">2015-04-24T08:39:00Z</dcterms:modified>
</cp:coreProperties>
</file>