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2A" w:rsidRDefault="00C1632A" w:rsidP="00CC4685">
      <w:pPr>
        <w:pStyle w:val="FR2"/>
        <w:spacing w:before="0"/>
        <w:ind w:left="0"/>
        <w:contextualSpacing/>
        <w:jc w:val="center"/>
        <w:rPr>
          <w:b/>
        </w:rPr>
      </w:pPr>
      <w:r w:rsidRPr="00C1632A">
        <w:rPr>
          <w:b/>
          <w:noProof/>
          <w:lang w:eastAsia="ru-RU"/>
        </w:rPr>
        <w:drawing>
          <wp:inline distT="0" distB="0" distL="0" distR="0" wp14:anchorId="2C82DEFC" wp14:editId="33B1233E">
            <wp:extent cx="532765" cy="63309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2A" w:rsidRPr="00C1632A" w:rsidRDefault="00C1632A" w:rsidP="00C1632A">
      <w:pPr>
        <w:pStyle w:val="FR2"/>
        <w:spacing w:before="0"/>
        <w:ind w:left="0"/>
        <w:contextualSpacing/>
        <w:rPr>
          <w:b/>
          <w:bCs/>
          <w:sz w:val="26"/>
          <w:szCs w:val="26"/>
        </w:rPr>
      </w:pPr>
    </w:p>
    <w:p w:rsidR="00C1632A" w:rsidRPr="00C1632A" w:rsidRDefault="00C1632A" w:rsidP="00C163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632A">
        <w:rPr>
          <w:rFonts w:ascii="Times New Roman" w:hAnsi="Times New Roman" w:cs="Times New Roman"/>
          <w:b/>
          <w:bCs/>
          <w:sz w:val="26"/>
          <w:szCs w:val="26"/>
        </w:rPr>
        <w:t xml:space="preserve">   РЕСПУБЛИКА КРЫМ</w:t>
      </w:r>
    </w:p>
    <w:p w:rsidR="00C1632A" w:rsidRPr="00C1632A" w:rsidRDefault="00C1632A" w:rsidP="00C163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632A">
        <w:rPr>
          <w:rFonts w:ascii="Times New Roman" w:hAnsi="Times New Roman" w:cs="Times New Roman"/>
          <w:b/>
          <w:bCs/>
          <w:sz w:val="26"/>
          <w:szCs w:val="26"/>
        </w:rPr>
        <w:t xml:space="preserve">   БАХЧИСАРАЙСКИЙ РАЙОН</w:t>
      </w:r>
    </w:p>
    <w:p w:rsidR="00C1632A" w:rsidRPr="00C1632A" w:rsidRDefault="00C1632A" w:rsidP="00C163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632A">
        <w:rPr>
          <w:rFonts w:ascii="Times New Roman" w:hAnsi="Times New Roman" w:cs="Times New Roman"/>
          <w:b/>
          <w:bCs/>
          <w:sz w:val="26"/>
          <w:szCs w:val="26"/>
        </w:rPr>
        <w:t xml:space="preserve">   ТЕНИСТОВСКИЙ СЕЛЬСКИЙ СОВЕТ</w:t>
      </w:r>
    </w:p>
    <w:p w:rsidR="00C1632A" w:rsidRPr="00C1632A" w:rsidRDefault="00C1632A" w:rsidP="00C1632A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C1632A" w:rsidRPr="00C1632A" w:rsidRDefault="00C1632A" w:rsidP="00C1632A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C1632A">
        <w:rPr>
          <w:rFonts w:ascii="Times New Roman" w:hAnsi="Times New Roman" w:cs="Times New Roman"/>
          <w:color w:val="auto"/>
        </w:rPr>
        <w:t>РЕШЕНИЕ</w:t>
      </w:r>
    </w:p>
    <w:p w:rsidR="00C1632A" w:rsidRPr="00C1632A" w:rsidRDefault="00C1632A" w:rsidP="00C163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32A">
        <w:rPr>
          <w:rFonts w:ascii="Times New Roman" w:hAnsi="Times New Roman" w:cs="Times New Roman"/>
          <w:b/>
          <w:sz w:val="28"/>
          <w:szCs w:val="28"/>
        </w:rPr>
        <w:t xml:space="preserve">   14</w:t>
      </w:r>
      <w:r w:rsidRPr="00C1632A">
        <w:rPr>
          <w:rFonts w:ascii="Times New Roman" w:hAnsi="Times New Roman" w:cs="Times New Roman"/>
          <w:b/>
          <w:bCs/>
          <w:sz w:val="28"/>
          <w:szCs w:val="28"/>
        </w:rPr>
        <w:t xml:space="preserve"> сессия 2 созыва</w:t>
      </w:r>
    </w:p>
    <w:p w:rsidR="00CC4685" w:rsidRDefault="00C1632A" w:rsidP="00C163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2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1632A" w:rsidRPr="00DD1D55" w:rsidRDefault="00C1632A" w:rsidP="00C163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D55">
        <w:rPr>
          <w:rFonts w:ascii="Times New Roman" w:hAnsi="Times New Roman" w:cs="Times New Roman"/>
          <w:b/>
          <w:bCs/>
          <w:sz w:val="28"/>
          <w:szCs w:val="28"/>
        </w:rPr>
        <w:t>с.Тенистое</w:t>
      </w:r>
    </w:p>
    <w:p w:rsidR="00C1632A" w:rsidRPr="00DD1D55" w:rsidRDefault="00C1632A" w:rsidP="00C1632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D1D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от  15 </w:t>
      </w:r>
      <w:proofErr w:type="spellStart"/>
      <w:r w:rsidRPr="00DD1D5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сентября</w:t>
      </w:r>
      <w:proofErr w:type="spellEnd"/>
      <w:r w:rsidRPr="00DD1D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2021г.                                                                                </w:t>
      </w:r>
      <w:r w:rsidR="00CD6B84" w:rsidRPr="00DD1D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Pr="00DD1D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№ 112</w:t>
      </w:r>
    </w:p>
    <w:p w:rsidR="00BD31E5" w:rsidRPr="00DD1D55" w:rsidRDefault="00BD31E5" w:rsidP="00BD31E5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42DFA" w:rsidRDefault="00842DFA" w:rsidP="00842DF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32A" w:rsidRPr="00842DFA" w:rsidRDefault="00C1632A" w:rsidP="00842DF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FA">
        <w:rPr>
          <w:rFonts w:ascii="Times New Roman" w:hAnsi="Times New Roman" w:cs="Times New Roman"/>
          <w:b/>
          <w:sz w:val="28"/>
          <w:szCs w:val="28"/>
        </w:rPr>
        <w:t xml:space="preserve">О внесении   изменений    в  решение   37-ой сессии </w:t>
      </w:r>
      <w:r w:rsidR="00842DFA" w:rsidRPr="00842DFA">
        <w:rPr>
          <w:rFonts w:ascii="Times New Roman" w:hAnsi="Times New Roman" w:cs="Times New Roman"/>
          <w:b/>
          <w:sz w:val="28"/>
          <w:szCs w:val="28"/>
        </w:rPr>
        <w:t>Т</w:t>
      </w:r>
      <w:r w:rsidRPr="00842DFA">
        <w:rPr>
          <w:rFonts w:ascii="Times New Roman" w:hAnsi="Times New Roman" w:cs="Times New Roman"/>
          <w:b/>
          <w:sz w:val="28"/>
          <w:szCs w:val="28"/>
        </w:rPr>
        <w:t>енистовского сельского совета 1-го созыва от 01.10.2018г. № 414 «О признании утратившим силу некоторых решений Тенистовского сельского совета Бахчисарайского района Республики Крым»</w:t>
      </w:r>
    </w:p>
    <w:p w:rsidR="00C1632A" w:rsidRPr="00842DFA" w:rsidRDefault="00C1632A" w:rsidP="00842D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CA3" w:rsidRPr="00842DFA" w:rsidRDefault="00C1632A" w:rsidP="00AE7CA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DFA">
        <w:rPr>
          <w:rFonts w:ascii="Times New Roman" w:hAnsi="Times New Roman" w:cs="Times New Roman"/>
          <w:sz w:val="28"/>
          <w:szCs w:val="28"/>
        </w:rPr>
        <w:t xml:space="preserve">   </w:t>
      </w:r>
      <w:r w:rsidR="00CD6B84" w:rsidRPr="00842D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2DFA"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Тенистовского сельского совета Бахчисарайского  района Республики Крым I созыва в соответствие с действующим законодательством Российской Федерации,</w:t>
      </w:r>
      <w:r w:rsidR="0042782F" w:rsidRPr="00842DFA">
        <w:rPr>
          <w:rFonts w:ascii="Times New Roman" w:hAnsi="Times New Roman" w:cs="Times New Roman"/>
          <w:sz w:val="28"/>
          <w:szCs w:val="28"/>
        </w:rPr>
        <w:t xml:space="preserve">   </w:t>
      </w:r>
      <w:r w:rsidRPr="00842DFA">
        <w:rPr>
          <w:rFonts w:ascii="Times New Roman" w:hAnsi="Times New Roman" w:cs="Times New Roman"/>
          <w:sz w:val="28"/>
          <w:szCs w:val="28"/>
        </w:rPr>
        <w:t>в</w:t>
      </w:r>
      <w:r w:rsidR="00BE6E9B" w:rsidRPr="00842DFA">
        <w:rPr>
          <w:rFonts w:ascii="Times New Roman" w:hAnsi="Times New Roman" w:cs="Times New Roman"/>
          <w:sz w:val="28"/>
          <w:szCs w:val="28"/>
        </w:rPr>
        <w:t>о исполнени</w:t>
      </w:r>
      <w:r w:rsidR="00AE7CA3" w:rsidRPr="00842DFA">
        <w:rPr>
          <w:rFonts w:ascii="Times New Roman" w:hAnsi="Times New Roman" w:cs="Times New Roman"/>
          <w:sz w:val="28"/>
          <w:szCs w:val="28"/>
        </w:rPr>
        <w:t>е</w:t>
      </w:r>
      <w:r w:rsidR="00BE6E9B" w:rsidRPr="00842DFA">
        <w:rPr>
          <w:rFonts w:ascii="Times New Roman" w:hAnsi="Times New Roman" w:cs="Times New Roman"/>
          <w:sz w:val="28"/>
          <w:szCs w:val="28"/>
        </w:rPr>
        <w:t xml:space="preserve"> экспертного заключения Министерства юстиции Республики Крым от 13.09.2021 г.</w:t>
      </w:r>
      <w:r w:rsidR="00AE7CA3" w:rsidRPr="00842DFA">
        <w:rPr>
          <w:rFonts w:ascii="Times New Roman" w:hAnsi="Times New Roman" w:cs="Times New Roman"/>
          <w:sz w:val="28"/>
          <w:szCs w:val="28"/>
        </w:rPr>
        <w:t xml:space="preserve"> на решение Тенистовского сельского совета Бахчисарайского района Республики Крым от 01.10.2018г. №414 «О признании утратившим силу некоторых решений Тенистовского сельского совета Бахчисарайского района Республики Крым»,</w:t>
      </w:r>
      <w:proofErr w:type="gramEnd"/>
    </w:p>
    <w:p w:rsidR="00AE7CA3" w:rsidRPr="00842DFA" w:rsidRDefault="00AE7CA3" w:rsidP="00326D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E39" w:rsidRPr="00842DFA" w:rsidRDefault="00921E39" w:rsidP="00326D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FA">
        <w:rPr>
          <w:rFonts w:ascii="Times New Roman" w:hAnsi="Times New Roman" w:cs="Times New Roman"/>
          <w:b/>
          <w:sz w:val="28"/>
          <w:szCs w:val="28"/>
        </w:rPr>
        <w:t>ТЕНИСТОВСКИЙ  СЕЛЬСКИЙ СОВЕТ РЕШИЛ:</w:t>
      </w:r>
    </w:p>
    <w:p w:rsidR="00326DFB" w:rsidRPr="00842DFA" w:rsidRDefault="00326DFB" w:rsidP="00AE7C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F8E" w:rsidRPr="00842DFA" w:rsidRDefault="00326DFB" w:rsidP="00E5534E">
      <w:pPr>
        <w:shd w:val="clear" w:color="auto" w:fill="FFFFFF" w:themeFill="background1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DF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</w:t>
      </w:r>
      <w:r w:rsidR="00CC4685" w:rsidRPr="00842DF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="00BE6E9B" w:rsidRPr="00842D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BE6E9B" w:rsidRPr="00842DF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BE6E9B" w:rsidRPr="00842D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F7F8E" w:rsidRPr="00842D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9F7F8E" w:rsidRPr="00842DFA">
        <w:rPr>
          <w:rFonts w:ascii="Times New Roman" w:hAnsi="Times New Roman" w:cs="Times New Roman"/>
          <w:sz w:val="28"/>
          <w:szCs w:val="28"/>
        </w:rPr>
        <w:t>нести   изменения    в  решение   37-ой сессии Тенистовского сельского совета 1-го созыва от 01.10.2018г. № 414 «О признании утратившим силу некоторых решений Тенистовского сельского совета Бахчисарайского района Республики Крым»:</w:t>
      </w:r>
    </w:p>
    <w:p w:rsidR="00EC3831" w:rsidRPr="00842DFA" w:rsidRDefault="009F7F8E" w:rsidP="00CC4685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DFA">
        <w:rPr>
          <w:rFonts w:ascii="Times New Roman" w:hAnsi="Times New Roman" w:cs="Times New Roman"/>
          <w:sz w:val="28"/>
          <w:szCs w:val="28"/>
        </w:rPr>
        <w:t>1.1.</w:t>
      </w:r>
      <w:r w:rsidRPr="00842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 </w:t>
      </w:r>
      <w:r w:rsidR="00EC3831" w:rsidRPr="00842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Pr="00842DFA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азвание</w:t>
      </w:r>
      <w:r w:rsidRPr="00842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842DFA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решения</w:t>
      </w:r>
      <w:r w:rsidRPr="00842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читать в следующей редакции «</w:t>
      </w:r>
      <w:r w:rsidR="00EC3831" w:rsidRPr="00842DFA">
        <w:rPr>
          <w:rFonts w:ascii="Times New Roman" w:hAnsi="Times New Roman" w:cs="Times New Roman"/>
          <w:sz w:val="28"/>
          <w:szCs w:val="28"/>
        </w:rPr>
        <w:t>Об отмене некоторых решений Тенистовского сельского совета Бахчисарайского района Республики Крым»;</w:t>
      </w:r>
    </w:p>
    <w:p w:rsidR="00EC3831" w:rsidRPr="00842DFA" w:rsidRDefault="00EC3831" w:rsidP="00CC4685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DFA">
        <w:rPr>
          <w:rFonts w:ascii="Times New Roman" w:hAnsi="Times New Roman" w:cs="Times New Roman"/>
          <w:sz w:val="28"/>
          <w:szCs w:val="28"/>
        </w:rPr>
        <w:t xml:space="preserve">1.2  п.1 решения </w:t>
      </w:r>
      <w:r w:rsidRPr="00842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изложить </w:t>
      </w:r>
      <w:r w:rsidRPr="00842DFA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в</w:t>
      </w:r>
      <w:r w:rsidRPr="00842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842DFA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следующей</w:t>
      </w:r>
      <w:r w:rsidRPr="00842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842DFA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редакции</w:t>
      </w:r>
      <w:r w:rsidRPr="00842D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«Отменить  решения </w:t>
      </w:r>
      <w:r w:rsidRPr="00842DFA">
        <w:rPr>
          <w:rFonts w:ascii="Times New Roman" w:hAnsi="Times New Roman" w:cs="Times New Roman"/>
          <w:sz w:val="28"/>
          <w:szCs w:val="28"/>
        </w:rPr>
        <w:t>Тенистовского сельского совета Бахчисарайского района Республики Крым</w:t>
      </w:r>
      <w:r w:rsidRPr="00842D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842D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перечня</w:t>
      </w:r>
      <w:proofErr w:type="gramEnd"/>
      <w:r w:rsidRPr="00842D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 1)»;</w:t>
      </w:r>
    </w:p>
    <w:p w:rsidR="00326DFB" w:rsidRPr="00842DFA" w:rsidRDefault="00EC3831" w:rsidP="00DD1D55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D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</w:t>
      </w:r>
      <w:r w:rsidR="00CC4685" w:rsidRPr="00842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842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аименование приложения 1  изложить в следующей редакции  «</w:t>
      </w:r>
      <w:r w:rsidRPr="00842DFA">
        <w:rPr>
          <w:rFonts w:ascii="Times New Roman" w:hAnsi="Times New Roman" w:cs="Times New Roman"/>
          <w:sz w:val="28"/>
          <w:szCs w:val="28"/>
        </w:rPr>
        <w:t>Приложение 1</w:t>
      </w:r>
      <w:r w:rsidR="00DD1D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42DFA">
        <w:rPr>
          <w:rFonts w:ascii="Times New Roman" w:hAnsi="Times New Roman" w:cs="Times New Roman"/>
          <w:sz w:val="28"/>
          <w:szCs w:val="28"/>
        </w:rPr>
        <w:t xml:space="preserve">к решению Тенистовского сельского совета Бахчисарайского района Республики Крым от 01.10.2018 №414 </w:t>
      </w:r>
      <w:r w:rsidRPr="00842DFA">
        <w:rPr>
          <w:rFonts w:ascii="Times New Roman" w:hAnsi="Times New Roman" w:cs="Times New Roman"/>
          <w:sz w:val="28"/>
          <w:szCs w:val="28"/>
          <w:shd w:val="clear" w:color="auto" w:fill="FBFBFB"/>
        </w:rPr>
        <w:t>«О</w:t>
      </w:r>
      <w:r w:rsidRPr="00842DFA">
        <w:rPr>
          <w:rFonts w:ascii="Times New Roman" w:hAnsi="Times New Roman" w:cs="Times New Roman"/>
          <w:sz w:val="28"/>
          <w:szCs w:val="28"/>
        </w:rPr>
        <w:t>б отмене некоторых решений Тенистовского сельского совета Бахчисарайского района Республики Крым»</w:t>
      </w:r>
      <w:r w:rsidR="00326DFB" w:rsidRPr="00842DFA">
        <w:rPr>
          <w:rFonts w:ascii="Times New Roman" w:hAnsi="Times New Roman" w:cs="Times New Roman"/>
          <w:sz w:val="28"/>
          <w:szCs w:val="28"/>
        </w:rPr>
        <w:t>;</w:t>
      </w:r>
    </w:p>
    <w:p w:rsidR="00326DFB" w:rsidRPr="00842DFA" w:rsidRDefault="00326DFB" w:rsidP="00CC4685">
      <w:pPr>
        <w:shd w:val="clear" w:color="auto" w:fill="FFFFFF" w:themeFill="background1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DFA">
        <w:rPr>
          <w:rFonts w:ascii="Times New Roman" w:hAnsi="Times New Roman" w:cs="Times New Roman"/>
          <w:sz w:val="28"/>
          <w:szCs w:val="28"/>
        </w:rPr>
        <w:lastRenderedPageBreak/>
        <w:t>1.4.  слова  в Приложении 1 «</w:t>
      </w:r>
      <w:r w:rsidRPr="00842D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РЕШЕНИЙ УТРАТИВШИХ СИЛУ» </w:t>
      </w:r>
      <w:proofErr w:type="gramStart"/>
      <w:r w:rsidRPr="00842D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заменить на слова</w:t>
      </w:r>
      <w:proofErr w:type="gramEnd"/>
      <w:r w:rsidRPr="00842D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«ПЕРЕЧЕНЬ ОТМЕНЕННЫХ РЕШЕНИЙ».</w:t>
      </w:r>
    </w:p>
    <w:p w:rsidR="00921E39" w:rsidRPr="00842DFA" w:rsidRDefault="00326DFB" w:rsidP="00E5534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DF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C4685" w:rsidRPr="00842DFA">
        <w:rPr>
          <w:rFonts w:ascii="Times New Roman" w:hAnsi="Times New Roman" w:cs="Times New Roman"/>
          <w:b/>
          <w:sz w:val="28"/>
          <w:szCs w:val="28"/>
        </w:rPr>
        <w:tab/>
      </w:r>
      <w:r w:rsidR="00921E39" w:rsidRPr="00842DFA">
        <w:rPr>
          <w:rFonts w:ascii="Times New Roman" w:hAnsi="Times New Roman" w:cs="Times New Roman"/>
          <w:sz w:val="28"/>
          <w:szCs w:val="28"/>
        </w:rPr>
        <w:t>2.</w:t>
      </w:r>
      <w:r w:rsidR="00BE6E9B" w:rsidRPr="00842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1E39" w:rsidRPr="00842DF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 подлежит обнародованию на официальном Портале Правительства Республики Крым  (</w:t>
      </w:r>
      <w:hyperlink r:id="rId7" w:history="1">
        <w:r w:rsidR="00921E39" w:rsidRPr="00842DF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921E39" w:rsidRPr="00842DF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921E39" w:rsidRPr="00842DF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bahch</w:t>
        </w:r>
        <w:r w:rsidR="00921E39" w:rsidRPr="00842DF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21E39" w:rsidRPr="00842DF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rk</w:t>
        </w:r>
        <w:r w:rsidR="00921E39" w:rsidRPr="00842DF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21E39" w:rsidRPr="00842DF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921E39" w:rsidRPr="00842DF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21E39" w:rsidRPr="00842DF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921E39" w:rsidRPr="00842DFA">
        <w:rPr>
          <w:rFonts w:ascii="Times New Roman" w:hAnsi="Times New Roman" w:cs="Times New Roman"/>
          <w:sz w:val="28"/>
          <w:szCs w:val="28"/>
        </w:rPr>
        <w:t xml:space="preserve">), а также на официальном сайте администрации Тенистовского сельского поселения Бахчисарайского района Республики Крым  </w:t>
      </w:r>
      <w:hyperlink r:id="rId8" w:history="1">
        <w:r w:rsidR="00921E39" w:rsidRPr="00842DFA">
          <w:rPr>
            <w:rFonts w:ascii="Times New Roman" w:hAnsi="Times New Roman" w:cs="Times New Roman"/>
            <w:sz w:val="28"/>
            <w:szCs w:val="28"/>
            <w:u w:val="single"/>
          </w:rPr>
          <w:t>www.</w:t>
        </w:r>
        <w:proofErr w:type="gramEnd"/>
      </w:hyperlink>
      <w:hyperlink r:id="rId9" w:tgtFrame="_blank" w:history="1">
        <w:r w:rsidR="00921E39" w:rsidRPr="00842DF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tenistov.ru</w:t>
        </w:r>
      </w:hyperlink>
      <w:r w:rsidR="00921E39" w:rsidRPr="00842DFA">
        <w:rPr>
          <w:rFonts w:ascii="Times New Roman" w:hAnsi="Times New Roman" w:cs="Times New Roman"/>
          <w:sz w:val="28"/>
          <w:szCs w:val="28"/>
        </w:rPr>
        <w:t>.</w:t>
      </w:r>
    </w:p>
    <w:p w:rsidR="00921E39" w:rsidRPr="00842DFA" w:rsidRDefault="00326DFB" w:rsidP="00E5534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DF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C4685" w:rsidRPr="00842DFA">
        <w:rPr>
          <w:rFonts w:ascii="Times New Roman" w:hAnsi="Times New Roman" w:cs="Times New Roman"/>
          <w:b/>
          <w:sz w:val="28"/>
          <w:szCs w:val="28"/>
        </w:rPr>
        <w:tab/>
      </w:r>
      <w:r w:rsidR="00921E39" w:rsidRPr="00842DFA">
        <w:rPr>
          <w:rFonts w:ascii="Times New Roman" w:hAnsi="Times New Roman" w:cs="Times New Roman"/>
          <w:sz w:val="28"/>
          <w:szCs w:val="28"/>
        </w:rPr>
        <w:t>3.</w:t>
      </w:r>
      <w:r w:rsidR="00BE6E9B" w:rsidRPr="00842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1E39" w:rsidRPr="00842D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1E39" w:rsidRPr="00842DF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2782F" w:rsidRDefault="0042782F" w:rsidP="00326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DFA" w:rsidRPr="00842DFA" w:rsidRDefault="00842DFA" w:rsidP="00326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E39" w:rsidRPr="00842DFA" w:rsidRDefault="00921E39" w:rsidP="00326D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2DFA">
        <w:rPr>
          <w:rFonts w:ascii="Times New Roman" w:hAnsi="Times New Roman" w:cs="Times New Roman"/>
          <w:sz w:val="28"/>
          <w:szCs w:val="28"/>
        </w:rPr>
        <w:t>Председатель Тенистовского сельского совета-</w:t>
      </w:r>
    </w:p>
    <w:p w:rsidR="00CC4685" w:rsidRPr="00842DFA" w:rsidRDefault="00921E39" w:rsidP="00326D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2DFA">
        <w:rPr>
          <w:rFonts w:ascii="Times New Roman" w:hAnsi="Times New Roman" w:cs="Times New Roman"/>
          <w:sz w:val="28"/>
          <w:szCs w:val="28"/>
        </w:rPr>
        <w:t xml:space="preserve">глава администрации Тенистовского   </w:t>
      </w:r>
    </w:p>
    <w:p w:rsidR="0042782F" w:rsidRPr="00842DFA" w:rsidRDefault="00921E39" w:rsidP="00326D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2DFA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</w:t>
      </w:r>
      <w:r w:rsidR="00BE6E9B" w:rsidRPr="00842DFA">
        <w:rPr>
          <w:rFonts w:ascii="Times New Roman" w:hAnsi="Times New Roman" w:cs="Times New Roman"/>
          <w:sz w:val="28"/>
          <w:szCs w:val="28"/>
        </w:rPr>
        <w:t xml:space="preserve">    </w:t>
      </w:r>
      <w:r w:rsidRPr="00842DFA">
        <w:rPr>
          <w:rFonts w:ascii="Times New Roman" w:hAnsi="Times New Roman" w:cs="Times New Roman"/>
          <w:sz w:val="28"/>
          <w:szCs w:val="28"/>
        </w:rPr>
        <w:t xml:space="preserve">  </w:t>
      </w:r>
      <w:r w:rsidR="00CC4685" w:rsidRPr="00842D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2DFA">
        <w:rPr>
          <w:rFonts w:ascii="Times New Roman" w:hAnsi="Times New Roman" w:cs="Times New Roman"/>
          <w:sz w:val="28"/>
          <w:szCs w:val="28"/>
        </w:rPr>
        <w:t xml:space="preserve">       Л.А. Баранова</w:t>
      </w:r>
      <w:r w:rsidR="00CC4685" w:rsidRPr="00842DF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42782F" w:rsidRPr="00842DFA" w:rsidSect="00DD1D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E9A3815"/>
    <w:multiLevelType w:val="hybridMultilevel"/>
    <w:tmpl w:val="D06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E2"/>
    <w:rsid w:val="000935DC"/>
    <w:rsid w:val="001F40E2"/>
    <w:rsid w:val="00326DFB"/>
    <w:rsid w:val="0042782F"/>
    <w:rsid w:val="004826F9"/>
    <w:rsid w:val="005226D8"/>
    <w:rsid w:val="00842DFA"/>
    <w:rsid w:val="00921E39"/>
    <w:rsid w:val="009F7F8E"/>
    <w:rsid w:val="00AE7CA3"/>
    <w:rsid w:val="00B0636A"/>
    <w:rsid w:val="00BD31E5"/>
    <w:rsid w:val="00BE6E9B"/>
    <w:rsid w:val="00C1632A"/>
    <w:rsid w:val="00C8607F"/>
    <w:rsid w:val="00CC4685"/>
    <w:rsid w:val="00CD6B84"/>
    <w:rsid w:val="00D12201"/>
    <w:rsid w:val="00DD1D55"/>
    <w:rsid w:val="00E5534E"/>
    <w:rsid w:val="00E654AD"/>
    <w:rsid w:val="00E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D3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0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D3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D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D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D31E5"/>
    <w:rPr>
      <w:color w:val="0000FF"/>
      <w:u w:val="single"/>
    </w:rPr>
  </w:style>
  <w:style w:type="table" w:styleId="a6">
    <w:name w:val="Table Grid"/>
    <w:basedOn w:val="a1"/>
    <w:uiPriority w:val="59"/>
    <w:rsid w:val="0092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21E3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921E3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27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2">
    <w:name w:val="FR2"/>
    <w:rsid w:val="0042782F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42782F"/>
    <w:pPr>
      <w:widowControl w:val="0"/>
      <w:suppressAutoHyphens/>
      <w:spacing w:after="0" w:line="240" w:lineRule="auto"/>
      <w:ind w:right="-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42782F"/>
  </w:style>
  <w:style w:type="paragraph" w:styleId="a9">
    <w:name w:val="List Paragraph"/>
    <w:basedOn w:val="a"/>
    <w:uiPriority w:val="34"/>
    <w:qFormat/>
    <w:rsid w:val="0042782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a"/>
    <w:basedOn w:val="a"/>
    <w:rsid w:val="0042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C1632A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D3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0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D3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D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D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D31E5"/>
    <w:rPr>
      <w:color w:val="0000FF"/>
      <w:u w:val="single"/>
    </w:rPr>
  </w:style>
  <w:style w:type="table" w:styleId="a6">
    <w:name w:val="Table Grid"/>
    <w:basedOn w:val="a1"/>
    <w:uiPriority w:val="59"/>
    <w:rsid w:val="0092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21E3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921E3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27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2">
    <w:name w:val="FR2"/>
    <w:rsid w:val="0042782F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42782F"/>
    <w:pPr>
      <w:widowControl w:val="0"/>
      <w:suppressAutoHyphens/>
      <w:spacing w:after="0" w:line="240" w:lineRule="auto"/>
      <w:ind w:right="-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42782F"/>
  </w:style>
  <w:style w:type="paragraph" w:styleId="a9">
    <w:name w:val="List Paragraph"/>
    <w:basedOn w:val="a"/>
    <w:uiPriority w:val="34"/>
    <w:qFormat/>
    <w:rsid w:val="0042782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a"/>
    <w:basedOn w:val="a"/>
    <w:rsid w:val="0042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C1632A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61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75;&#1083;&#1086;&#1074;&#1089;&#1082;&#1080;&#1081;&#1089;&#1086;&#1074;&#1077;&#1090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hch.r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495.RptJqedGB-0pnMTLxA7l-rAWuXXoZwjtTs0MNk7W-kJgrj0pybzJmab1vbdJsTVjX9zVoeG4NJvNuvJAr39-PTaFTxEgrRIsGSm6oY6NsK92byXkasE1PBZooAY5V7i2uIpFJRvcVZqbiL3XZoelWUd-Y1CeX62y4jqDttvxrg7Uz-J-CCOsFNsjMOa9APLQP5I3WVfSKWNdrKYvAZk4OKTu067bs6l4tYPbsM6dijI.24cfe4b1b5d0837f5cb3520a59fe6eca0a3f96dc&amp;uuid=&amp;state=PEtFfuTeVD4jaxywoSUvtJXex15Wcbo_WC5IbL5gF2nA55R7BZzfUbx-UGhzxgeV&amp;&amp;cst=AiuY0DBWFJ5wM1vcHtsEOCTIfuc9_KmVNnoXBIFz-kHtt28cB0kY8cYdw9WfhLz1HKvEVZu9yUP2K11EZGI5XJQCa6qdbK95BTrOF3aezcU8M7k2pq7m36KfvGT19NTXRiY4szidEXnc7OCaQ3I1Vn2ifYyBnygQlNwzBS3dmSH6UC06nA01HIMl6K4V92_0HvgAt1zyDKtpbFz82BrYoSjT4l310B1U5oFZsHoXiPo6BtrPPXyzgNUSPlJ-FFaw2LKtsKnSwT6FeF15Md6PPZ5vqAfhoy1zDpwRmo9al5f6WAmSjzS05_xYLVia19wgaSnK5AC9H1EhJIFXIZz-knKMnizGi6n60tIQCAJVxf80nsWI61OA2kqzNiVy2FzRaeMkz_j6Q7U0Q0fpMg9mhSX3vJYO3_exmisBJECKF9W6ySA_NSUogonea9BbpGhD_0crrD0VfMrcaZk0zUIIF9vlWbD3ZhBN_eMgCl52CTZbTCxjsXLgA9eFpzwM-o_fsMarqqutmoqA6tCRYEPmyTkU61Ul8GokH-F5piVLG6AMWvR8j4SGosFMAxY4GnP90NWwPLq4QyKJ_rpuRtJOB0MFJbXFpb-UaUb7O-5sCeNVcK6JEUKPZjvBvc595cTq9dY9QnS_S18MLb3IlvMJZJ7qZGO8e6PYrVeO0nzDGsOWaVJ6t1bLmARxFBg7YL2CiP5zelJUEMg,&amp;data=UlNrNmk5WktYejR0eWJFYk1LdmtxcGdDWU1JQWMtOFFYdGZndnh3bG1LZ1VCUGZadHFoN0F5VjVXSlpWeUN6TUNpeTF4aEliWHp6Tk5mTVRVQU9lWm9Nd29EOFZlZU5f&amp;sign=a589407023736fba6c53b0d59a2f41ff&amp;keyno=0&amp;b64e=2&amp;ref=orjY4mGPRjk5boDnW0uvlrrd71vZw9kpxd_puJdvGuo4_DtRe1FJM8DHHkFsypfT3IEdrRuLHILGP0-ODOt1OrTXiEmhb3xmxGiXyT7EWxXwmPh2cfQADBetI7xWJVvBiOcxNBhEGq-LUEXvSWbJadrcAoFTt2AUP8kSgC4xUGbkGDsSseT2a24TvtyU-APAXDH7w8GUIOIKRO78Qbibr4k-G6oiAxHV_HBc97izWrzxNiXK_aXFkOiuG5Nuys60uCJSvWxIWkZmSSkxoSqZvMVIQoVrsTWJ4GtCq3j5CxUBGmzCvOxaB3zLWaTdouVivJ2vwpBqpZjqU1hCSNI3kCmQQdLWbNK2kOwLnYfNZjnaS2ldGCv2jXe05bflmFZOP7sBy_jyz3bgDIGoL7oIDpfP5yloLf-ckrO-JnTfNg_UyQ-I540K_pc0pNFQmh6SUlkvUFolK6-W59sCbVdd9vsxwymexuzydnyKZPSml1_j06q71NNYcxvHF3vuPM8G94q5blqjsNhs2HsUYSiRSyn7LaTAeOyAtMcNZNofe9hUn3AKod6N4I0MeA-9Hma4kLDOHHkyZFqSet_o0ri6FHrfuhFpYfVH9OlNyUgRndIzBNB1NW0nLB39z4b4G8IX0iQfNA0AAAy3AcuvfRgxKlAjbfQ0r4hotoX2I44IQQ9K5tjErbygoQ,,&amp;l10n=ru&amp;cts=1501225361406&amp;mc=4.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tenistoe_zem</cp:lastModifiedBy>
  <cp:revision>6</cp:revision>
  <cp:lastPrinted>2021-09-23T14:52:00Z</cp:lastPrinted>
  <dcterms:created xsi:type="dcterms:W3CDTF">2021-10-13T08:29:00Z</dcterms:created>
  <dcterms:modified xsi:type="dcterms:W3CDTF">2021-10-13T10:15:00Z</dcterms:modified>
</cp:coreProperties>
</file>