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A" w:rsidRPr="00D25C6E" w:rsidRDefault="00C758DA" w:rsidP="00D25C6E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характера, </w:t>
      </w:r>
      <w:r w:rsidR="00D25C6E">
        <w:rPr>
          <w:b/>
          <w:bCs/>
          <w:color w:val="000000"/>
        </w:rPr>
        <w:t xml:space="preserve">муниципальных служащих Администрации Тенистовского сельского поселения </w:t>
      </w:r>
      <w:r>
        <w:rPr>
          <w:b/>
          <w:bCs/>
          <w:color w:val="000000"/>
        </w:rPr>
        <w:t>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p w:rsidR="00C758DA" w:rsidRDefault="00C758DA" w:rsidP="00C758DA">
      <w:pPr>
        <w:widowControl/>
        <w:jc w:val="center"/>
        <w:rPr>
          <w:b/>
          <w:bCs/>
        </w:rPr>
      </w:pPr>
    </w:p>
    <w:tbl>
      <w:tblPr>
        <w:tblW w:w="0" w:type="auto"/>
        <w:tblInd w:w="-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1725"/>
        <w:gridCol w:w="1185"/>
        <w:gridCol w:w="2293"/>
        <w:gridCol w:w="1134"/>
        <w:gridCol w:w="953"/>
        <w:gridCol w:w="1455"/>
        <w:gridCol w:w="1844"/>
        <w:gridCol w:w="1276"/>
        <w:gridCol w:w="1246"/>
      </w:tblGrid>
      <w:tr w:rsidR="00C758DA" w:rsidTr="002341F8"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Деклари-рованный</w:t>
            </w:r>
            <w:proofErr w:type="spellEnd"/>
            <w:proofErr w:type="gramEnd"/>
            <w:r>
              <w:rPr>
                <w:color w:val="000000"/>
              </w:rPr>
              <w:t xml:space="preserve"> годовой Доход за 201</w:t>
            </w:r>
            <w:r w:rsidR="00C13B4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  <w:p w:rsidR="00C758DA" w:rsidRDefault="00C758DA" w:rsidP="002341F8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5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3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C758DA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марка транспорт-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средства2</w:t>
            </w:r>
            <w:r>
              <w:t xml:space="preserve">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10</w:t>
            </w:r>
          </w:p>
        </w:tc>
      </w:tr>
      <w:tr w:rsidR="00C758DA" w:rsidTr="00C758D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13B49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Глебова Галина Сергеевна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13B49" w:rsidRDefault="00F451B8" w:rsidP="00C758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13B49" w:rsidRDefault="001705BE" w:rsidP="00F32857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3B49">
              <w:rPr>
                <w:rFonts w:cs="Times New Roman"/>
                <w:b/>
                <w:sz w:val="22"/>
                <w:szCs w:val="22"/>
              </w:rPr>
              <w:t>202 420,21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13B4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F451B8" w:rsidP="002341F8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13B49"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13B4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13B4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58,4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C758DA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C758DA" w:rsidP="00C758DA">
            <w:pPr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F451B8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600,</w:t>
            </w:r>
            <w:r w:rsidR="00C758DA" w:rsidRPr="00C13B49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C758DA" w:rsidP="00C758DA">
            <w:pPr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C758DA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801D7D" w:rsidP="00F451B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Глебов А.А.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F451B8" w:rsidP="00C758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13B4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ВАЗ 2107,</w:t>
            </w:r>
          </w:p>
          <w:p w:rsidR="00C758DA" w:rsidRPr="00C13B49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2000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13B4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13B4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58,4,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C758DA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C758DA" w:rsidP="002341F8">
            <w:pPr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F451B8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13B49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C758DA" w:rsidP="002341F8">
            <w:pPr>
              <w:rPr>
                <w:rFonts w:cs="Times New Roman"/>
                <w:sz w:val="22"/>
                <w:szCs w:val="22"/>
              </w:rPr>
            </w:pPr>
          </w:p>
          <w:p w:rsidR="00C758DA" w:rsidRPr="00C13B49" w:rsidRDefault="00C758DA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Россия</w:t>
            </w:r>
          </w:p>
          <w:p w:rsidR="001705BE" w:rsidRPr="00C13B49" w:rsidRDefault="001705BE" w:rsidP="002341F8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2341F8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2341F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51B8" w:rsidRPr="00C758DA" w:rsidTr="006D1420"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lastRenderedPageBreak/>
              <w:t>Глебова Д.А.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13B4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59404B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13B4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13B4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58,4,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13B49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13B49" w:rsidRDefault="00F451B8" w:rsidP="006D1420">
            <w:pPr>
              <w:rPr>
                <w:rFonts w:cs="Times New Roman"/>
                <w:sz w:val="22"/>
                <w:szCs w:val="22"/>
              </w:rPr>
            </w:pPr>
          </w:p>
          <w:p w:rsidR="00F451B8" w:rsidRPr="00C13B49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13B49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13B49" w:rsidRDefault="00F451B8" w:rsidP="006D1420">
            <w:pPr>
              <w:rPr>
                <w:rFonts w:cs="Times New Roman"/>
                <w:sz w:val="22"/>
                <w:szCs w:val="22"/>
              </w:rPr>
            </w:pPr>
          </w:p>
          <w:p w:rsidR="00F451B8" w:rsidRPr="00C13B49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1705BE" w:rsidRPr="00C758DA" w:rsidTr="007C0F27">
        <w:trPr>
          <w:trHeight w:val="615"/>
        </w:trPr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Глебов Д.А.</w:t>
            </w:r>
          </w:p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705BE" w:rsidRPr="00C758DA" w:rsidTr="004E23FF">
        <w:trPr>
          <w:trHeight w:val="630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705BE" w:rsidRPr="00C758DA" w:rsidTr="001705BE">
        <w:trPr>
          <w:trHeight w:val="348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58,4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1705BE" w:rsidRPr="00C758DA" w:rsidTr="001705BE">
        <w:trPr>
          <w:trHeight w:val="596"/>
        </w:trPr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3B49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5BE" w:rsidRPr="00C13B49" w:rsidRDefault="001705B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13B49">
              <w:rPr>
                <w:rFonts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</w:tr>
      <w:tr w:rsidR="0059404B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59404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Юркова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Олеся Николаевна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3F23A8" w:rsidP="003F23A8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348 988,00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79777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55401">
              <w:rPr>
                <w:rFonts w:cs="Times New Roman"/>
                <w:sz w:val="22"/>
                <w:szCs w:val="22"/>
              </w:rPr>
              <w:t>1004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54,3</w:t>
            </w:r>
            <w:r w:rsidR="0059404B"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Юрков М.С.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3F23A8" w:rsidP="00797778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511 800,00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3F23A8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Cerato</w:t>
            </w:r>
            <w:proofErr w:type="spellEnd"/>
            <w:r w:rsidR="00801D7D">
              <w:rPr>
                <w:rFonts w:cs="Times New Roman"/>
                <w:sz w:val="22"/>
                <w:szCs w:val="22"/>
              </w:rPr>
              <w:t xml:space="preserve"> </w:t>
            </w:r>
            <w:r w:rsidR="00801D7D" w:rsidRPr="00801D7D">
              <w:rPr>
                <w:rFonts w:cs="Times New Roman"/>
                <w:sz w:val="22"/>
                <w:szCs w:val="22"/>
              </w:rPr>
              <w:t xml:space="preserve"> </w:t>
            </w:r>
            <w:r w:rsidR="00801D7D">
              <w:rPr>
                <w:rFonts w:cs="Times New Roman"/>
                <w:sz w:val="22"/>
                <w:szCs w:val="22"/>
                <w:lang w:val="en-US"/>
              </w:rPr>
              <w:t xml:space="preserve">2006 </w:t>
            </w:r>
            <w:r w:rsidR="00801D7D"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54,3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Юрков Г.М.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305B2F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Дохода </w:t>
            </w:r>
            <w:r w:rsidR="00801D7D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54,3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Воронянская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3F23A8" w:rsidRDefault="003F23A8" w:rsidP="00801D7D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</w:rPr>
              <w:t>526 971.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3F23A8" w:rsidRDefault="003F23A8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48 397,0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917</w:t>
            </w:r>
            <w:r w:rsidR="00801D7D">
              <w:rPr>
                <w:rFonts w:cs="Times New Roman"/>
                <w:sz w:val="22"/>
                <w:szCs w:val="22"/>
              </w:rPr>
              <w:t>,</w:t>
            </w:r>
            <w:r w:rsidR="00801D7D"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Воронянский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3F23A8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462 437,92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11815,0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801D7D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917,0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9A4D1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917,0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E96597">
              <w:rPr>
                <w:rFonts w:cs="Times New Roman"/>
                <w:sz w:val="22"/>
                <w:szCs w:val="22"/>
              </w:rPr>
              <w:t>Эмиралиева</w:t>
            </w:r>
            <w:proofErr w:type="spellEnd"/>
            <w:r w:rsidRPr="00E96597">
              <w:rPr>
                <w:rFonts w:cs="Times New Roman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D5333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E96597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96597">
              <w:rPr>
                <w:rFonts w:cs="Times New Roman"/>
                <w:b/>
                <w:sz w:val="22"/>
                <w:szCs w:val="22"/>
              </w:rPr>
              <w:t>432 601,84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E9659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96597"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 w:rsidRPr="00E96597"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E9659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E96597">
              <w:rPr>
                <w:rFonts w:cs="Times New Roman"/>
                <w:sz w:val="22"/>
                <w:szCs w:val="22"/>
              </w:rPr>
              <w:t xml:space="preserve">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43,3 (1/3)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E96597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E96597" w:rsidP="006D1420">
            <w:pPr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 xml:space="preserve">      нет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E96597">
              <w:rPr>
                <w:rFonts w:cs="Times New Roman"/>
                <w:sz w:val="22"/>
                <w:szCs w:val="22"/>
              </w:rPr>
              <w:t>Эмиралиев</w:t>
            </w:r>
            <w:proofErr w:type="spellEnd"/>
            <w:r w:rsidRPr="00E96597">
              <w:rPr>
                <w:rFonts w:cs="Times New Roman"/>
                <w:sz w:val="22"/>
                <w:szCs w:val="22"/>
              </w:rPr>
              <w:t xml:space="preserve"> З.А.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 xml:space="preserve">     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E96597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96597">
              <w:rPr>
                <w:rFonts w:cs="Times New Roman"/>
                <w:b/>
                <w:sz w:val="22"/>
                <w:szCs w:val="22"/>
              </w:rPr>
              <w:t>154 009,51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E9659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96597"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 w:rsidRPr="00E96597"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E9659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E9659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25C6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46,1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D5333D" w:rsidP="006D1420">
            <w:pPr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 xml:space="preserve">      1314,0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E96597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E96597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96597">
              <w:rPr>
                <w:rFonts w:cs="Times New Roman"/>
                <w:sz w:val="22"/>
                <w:szCs w:val="22"/>
              </w:rPr>
              <w:t>Россия</w:t>
            </w:r>
          </w:p>
        </w:tc>
      </w:tr>
    </w:tbl>
    <w:p w:rsidR="00AB343C" w:rsidRDefault="00AB343C" w:rsidP="009A4D11"/>
    <w:sectPr w:rsidR="00AB343C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A"/>
    <w:rsid w:val="001705BE"/>
    <w:rsid w:val="00305B2F"/>
    <w:rsid w:val="003F23A8"/>
    <w:rsid w:val="0059404B"/>
    <w:rsid w:val="007763EB"/>
    <w:rsid w:val="00797778"/>
    <w:rsid w:val="00801D7D"/>
    <w:rsid w:val="00855401"/>
    <w:rsid w:val="009A4D11"/>
    <w:rsid w:val="00AB343C"/>
    <w:rsid w:val="00C13B49"/>
    <w:rsid w:val="00C758DA"/>
    <w:rsid w:val="00D113E3"/>
    <w:rsid w:val="00D25C6E"/>
    <w:rsid w:val="00D5333D"/>
    <w:rsid w:val="00E96597"/>
    <w:rsid w:val="00F32857"/>
    <w:rsid w:val="00F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FA8E"/>
  <w15:docId w15:val="{32CE3512-C78F-473D-944E-067B3DC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sekretar</cp:lastModifiedBy>
  <cp:revision>20</cp:revision>
  <dcterms:created xsi:type="dcterms:W3CDTF">2017-04-14T04:56:00Z</dcterms:created>
  <dcterms:modified xsi:type="dcterms:W3CDTF">2020-04-07T09:59:00Z</dcterms:modified>
</cp:coreProperties>
</file>