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D25C6E" w:rsidRDefault="00C758DA" w:rsidP="00D25C6E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характера, </w:t>
      </w:r>
      <w:r w:rsidR="00D25C6E">
        <w:rPr>
          <w:b/>
          <w:bCs/>
          <w:color w:val="000000"/>
        </w:rPr>
        <w:t xml:space="preserve">муниципальных служащих Администрации Тенистовского сельского поселения </w:t>
      </w:r>
      <w:r>
        <w:rPr>
          <w:b/>
          <w:bCs/>
          <w:color w:val="000000"/>
        </w:rPr>
        <w:t>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0" w:type="auto"/>
        <w:tblInd w:w="-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5"/>
        <w:gridCol w:w="1725"/>
        <w:gridCol w:w="1185"/>
        <w:gridCol w:w="2293"/>
        <w:gridCol w:w="1134"/>
        <w:gridCol w:w="953"/>
        <w:gridCol w:w="1455"/>
        <w:gridCol w:w="1844"/>
        <w:gridCol w:w="1276"/>
        <w:gridCol w:w="1246"/>
      </w:tblGrid>
      <w:tr w:rsidR="00C758DA" w:rsidTr="002341F8">
        <w:tc>
          <w:tcPr>
            <w:tcW w:w="1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11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Деклари-рованный</w:t>
            </w:r>
            <w:proofErr w:type="spellEnd"/>
            <w:proofErr w:type="gramEnd"/>
            <w:r>
              <w:rPr>
                <w:color w:val="000000"/>
              </w:rPr>
              <w:t xml:space="preserve"> годовой Доход за 201</w:t>
            </w:r>
            <w:r w:rsidR="00F3285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C758DA" w:rsidRDefault="00C758DA" w:rsidP="002341F8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2341F8">
            <w:pPr>
              <w:pStyle w:val="a5"/>
              <w:jc w:val="center"/>
            </w:pPr>
          </w:p>
        </w:tc>
        <w:tc>
          <w:tcPr>
            <w:tcW w:w="58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3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7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11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C758DA" w:rsidTr="00C758DA"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2341F8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Глебова Галина Сергеевна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797778" w:rsidP="00F3285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97 200,00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F451B8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</w:t>
            </w:r>
            <w:r w:rsidR="00C758DA"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C758D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F451B8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 А.А.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C758D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ВАЗ 2107,</w:t>
            </w:r>
          </w:p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2000 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F451B8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C758DA" w:rsidTr="00C758D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801D7D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F451B8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Pr="00C758DA" w:rsidRDefault="00C758DA" w:rsidP="002341F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rPr>
                <w:rFonts w:cs="Times New Roman"/>
                <w:sz w:val="22"/>
                <w:szCs w:val="22"/>
              </w:rPr>
            </w:pPr>
          </w:p>
          <w:p w:rsidR="00C758DA" w:rsidRPr="00C758DA" w:rsidRDefault="00C758DA" w:rsidP="002341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51B8" w:rsidRPr="00C758DA" w:rsidTr="006D1420">
        <w:tc>
          <w:tcPr>
            <w:tcW w:w="16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Глебова Д.А.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несовершеннолетний ребенок </w:t>
            </w:r>
            <w:r>
              <w:rPr>
                <w:rFonts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lastRenderedPageBreak/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58,4,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F451B8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C758DA" w:rsidRDefault="00F451B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rPr>
                <w:rFonts w:cs="Times New Roman"/>
                <w:sz w:val="22"/>
                <w:szCs w:val="22"/>
              </w:rPr>
            </w:pPr>
          </w:p>
          <w:p w:rsidR="00F451B8" w:rsidRPr="00C758DA" w:rsidRDefault="00F451B8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Юркова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Олеся Николаевна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79777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279 411,79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797778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55401">
              <w:rPr>
                <w:rFonts w:cs="Times New Roman"/>
                <w:sz w:val="22"/>
                <w:szCs w:val="22"/>
              </w:rPr>
              <w:t>1004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  <w:r w:rsidR="0059404B">
              <w:rPr>
                <w:rFonts w:cs="Times New Roman"/>
                <w:sz w:val="22"/>
                <w:szCs w:val="22"/>
              </w:rPr>
              <w:t xml:space="preserve">             </w:t>
            </w:r>
            <w:r>
              <w:rPr>
                <w:rFonts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Юрков М.С.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797778" w:rsidP="0079777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448 600,00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Daewoo</w:t>
            </w:r>
            <w:r w:rsidRPr="00801D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Nexia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801D7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2006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Юрков Г.М.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05B2F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</w:t>
            </w:r>
            <w:r w:rsidR="00801D7D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54,3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500,</w:t>
            </w:r>
            <w:r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Воронянская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9A4D11" w:rsidP="00801D7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797778" w:rsidP="00801D7D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516 658,96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43998,0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</w:t>
            </w:r>
            <w:r w:rsidR="00801D7D">
              <w:rPr>
                <w:rFonts w:cs="Times New Roman"/>
                <w:sz w:val="22"/>
                <w:szCs w:val="22"/>
              </w:rPr>
              <w:t>,</w:t>
            </w:r>
            <w:r w:rsidR="00801D7D" w:rsidRPr="00C758DA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Воронянский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А.И.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79777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374 386,47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11815,0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801D7D" w:rsidRDefault="009A4D11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917,0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71,2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9A4D11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9A4D1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917,0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D11" w:rsidRPr="00C758DA" w:rsidRDefault="009A4D11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rPr>
                <w:rFonts w:cs="Times New Roman"/>
                <w:sz w:val="22"/>
                <w:szCs w:val="22"/>
              </w:rPr>
            </w:pPr>
          </w:p>
          <w:p w:rsidR="009A4D11" w:rsidRPr="00C758DA" w:rsidRDefault="009A4D11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Эмиралиева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D5333D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797778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359 812,25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801D7D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43,3 (1/3)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1314,0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Эмиралиев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З.А.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25C6E" w:rsidP="006D1420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</w:t>
            </w:r>
            <w:r w:rsidR="00797778">
              <w:rPr>
                <w:rFonts w:cs="Times New Roman"/>
                <w:b/>
                <w:sz w:val="22"/>
                <w:szCs w:val="22"/>
              </w:rPr>
              <w:t>4 009,51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801D7D" w:rsidRDefault="00D5333D" w:rsidP="006D1420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25C6E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46,1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D5333D" w:rsidRPr="00C758DA" w:rsidTr="006D1420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1314,0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C758DA" w:rsidRDefault="00D5333D" w:rsidP="006D1420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rPr>
                <w:rFonts w:cs="Times New Roman"/>
                <w:sz w:val="22"/>
                <w:szCs w:val="22"/>
              </w:rPr>
            </w:pPr>
          </w:p>
          <w:p w:rsidR="00D5333D" w:rsidRPr="00C758DA" w:rsidRDefault="00D5333D" w:rsidP="006D14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bookmarkStart w:id="0" w:name="_GoBack" w:colFirst="2" w:colLast="2"/>
            <w:r>
              <w:rPr>
                <w:rFonts w:cs="Times New Roman"/>
                <w:sz w:val="22"/>
                <w:szCs w:val="22"/>
              </w:rPr>
              <w:t>Гусева Елизавета Альфредовна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Ведущий специалист по правовым (юридическим) вопросам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7763EB" w:rsidP="006E362A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3EB">
              <w:rPr>
                <w:rFonts w:cs="Times New Roman"/>
                <w:b/>
                <w:sz w:val="22"/>
                <w:szCs w:val="22"/>
              </w:rPr>
              <w:t>18</w:t>
            </w:r>
            <w:r w:rsidR="00855401" w:rsidRPr="007763EB">
              <w:rPr>
                <w:rFonts w:cs="Times New Roman"/>
                <w:b/>
                <w:sz w:val="22"/>
                <w:szCs w:val="22"/>
              </w:rPr>
              <w:t>8 760,87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9A4D1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KIA</w:t>
            </w:r>
            <w:r w:rsidRPr="009A4D1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Gee</w:t>
            </w:r>
            <w:r w:rsidRPr="009A4D1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en-US"/>
              </w:rPr>
              <w:t>d</w:t>
            </w:r>
            <w:r w:rsidRPr="009A4D11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2013 </w:t>
            </w:r>
            <w:r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65,9 (1/4)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7763EB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1222,0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Default="00855401" w:rsidP="008554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Гусев</w:t>
            </w:r>
          </w:p>
          <w:p w:rsidR="00855401" w:rsidRDefault="00855401" w:rsidP="008554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Роман</w:t>
            </w:r>
          </w:p>
          <w:p w:rsidR="00855401" w:rsidRPr="00C758DA" w:rsidRDefault="00855401" w:rsidP="008554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Ильдусович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7763EB" w:rsidRDefault="007763EB" w:rsidP="006E362A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63EB">
              <w:rPr>
                <w:rFonts w:cs="Times New Roman"/>
                <w:b/>
                <w:sz w:val="22"/>
                <w:szCs w:val="22"/>
              </w:rPr>
              <w:t>300 000,00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bookmarkEnd w:id="0"/>
      <w:tr w:rsidR="00855401" w:rsidRPr="00C758DA" w:rsidTr="006E362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1222,0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Гусева</w:t>
            </w:r>
          </w:p>
          <w:p w:rsid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Валерия</w:t>
            </w:r>
          </w:p>
          <w:p w:rsid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Романовна</w:t>
            </w:r>
          </w:p>
          <w:p w:rsidR="00855401" w:rsidRPr="00C758DA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  <w:r>
              <w:rPr>
                <w:rFonts w:cs="Times New Roman"/>
                <w:sz w:val="22"/>
                <w:szCs w:val="22"/>
              </w:rPr>
              <w:lastRenderedPageBreak/>
              <w:t>(дочь)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Дохода нет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855401" w:rsidRDefault="00855401" w:rsidP="006E362A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rPr>
          <w:trHeight w:val="1157"/>
        </w:trPr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Жилой дом (квартира)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55401" w:rsidRPr="00C758DA" w:rsidTr="006E362A">
        <w:tc>
          <w:tcPr>
            <w:tcW w:w="16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1222,0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401" w:rsidRPr="00C758DA" w:rsidRDefault="00855401" w:rsidP="006E362A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rPr>
                <w:rFonts w:cs="Times New Roman"/>
                <w:sz w:val="22"/>
                <w:szCs w:val="22"/>
              </w:rPr>
            </w:pPr>
          </w:p>
          <w:p w:rsidR="00855401" w:rsidRPr="00C758DA" w:rsidRDefault="00855401" w:rsidP="006E36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</w:tbl>
    <w:p w:rsidR="00AB343C" w:rsidRDefault="00AB343C" w:rsidP="009A4D11"/>
    <w:sectPr w:rsidR="00AB343C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A"/>
    <w:rsid w:val="00305B2F"/>
    <w:rsid w:val="0059404B"/>
    <w:rsid w:val="007763EB"/>
    <w:rsid w:val="00797778"/>
    <w:rsid w:val="00801D7D"/>
    <w:rsid w:val="00855401"/>
    <w:rsid w:val="009A4D11"/>
    <w:rsid w:val="00AB343C"/>
    <w:rsid w:val="00C758DA"/>
    <w:rsid w:val="00D113E3"/>
    <w:rsid w:val="00D25C6E"/>
    <w:rsid w:val="00D5333D"/>
    <w:rsid w:val="00F32857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9395"/>
  <w15:docId w15:val="{32CE3512-C78F-473D-944E-067B3DC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sekretar</cp:lastModifiedBy>
  <cp:revision>12</cp:revision>
  <dcterms:created xsi:type="dcterms:W3CDTF">2017-04-14T04:56:00Z</dcterms:created>
  <dcterms:modified xsi:type="dcterms:W3CDTF">2019-05-06T08:05:00Z</dcterms:modified>
</cp:coreProperties>
</file>