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A" w:rsidRPr="00D25C6E" w:rsidRDefault="00C758DA" w:rsidP="00D25C6E">
      <w:pPr>
        <w:widowControl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Сведения о доходах, об имуществе и обязательствах имущественного характера, </w:t>
      </w:r>
      <w:r w:rsidR="00D25C6E">
        <w:rPr>
          <w:b/>
          <w:bCs/>
          <w:color w:val="000000"/>
        </w:rPr>
        <w:t xml:space="preserve">муниципальных служащих Администрации Тенистовского сельского поселения </w:t>
      </w:r>
      <w:r>
        <w:rPr>
          <w:b/>
          <w:bCs/>
          <w:color w:val="000000"/>
        </w:rPr>
        <w:t>Бахчисарайского района Республики Крым, и членов их семей, подлежащих размещению на официальном сайте</w:t>
      </w:r>
      <w:r>
        <w:rPr>
          <w:b/>
          <w:bCs/>
        </w:rPr>
        <w:t xml:space="preserve"> </w:t>
      </w:r>
    </w:p>
    <w:p w:rsidR="00C758DA" w:rsidRDefault="00C758DA" w:rsidP="00C758DA">
      <w:pPr>
        <w:widowControl/>
        <w:jc w:val="center"/>
        <w:rPr>
          <w:b/>
          <w:bCs/>
        </w:rPr>
      </w:pPr>
    </w:p>
    <w:tbl>
      <w:tblPr>
        <w:tblW w:w="1565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25"/>
        <w:gridCol w:w="1319"/>
        <w:gridCol w:w="2293"/>
        <w:gridCol w:w="1134"/>
        <w:gridCol w:w="953"/>
        <w:gridCol w:w="1455"/>
        <w:gridCol w:w="1844"/>
        <w:gridCol w:w="1276"/>
        <w:gridCol w:w="1810"/>
      </w:tblGrid>
      <w:tr w:rsidR="00C758DA" w:rsidTr="00257B2C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  <w:p w:rsidR="00C758DA" w:rsidRDefault="00C758DA" w:rsidP="002341F8">
            <w:pPr>
              <w:pStyle w:val="a5"/>
              <w:jc w:val="center"/>
            </w:pPr>
          </w:p>
        </w:tc>
        <w:tc>
          <w:tcPr>
            <w:tcW w:w="13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Декла</w:t>
            </w:r>
            <w:r w:rsidR="00A577F4">
              <w:rPr>
                <w:color w:val="000000"/>
              </w:rPr>
              <w:t>ри-рованный</w:t>
            </w:r>
            <w:proofErr w:type="spellEnd"/>
            <w:r w:rsidR="00A577F4">
              <w:rPr>
                <w:color w:val="000000"/>
              </w:rPr>
              <w:t xml:space="preserve"> годовой Доход за 2020</w:t>
            </w:r>
            <w:r>
              <w:rPr>
                <w:color w:val="000000"/>
              </w:rPr>
              <w:t xml:space="preserve"> г.</w:t>
            </w:r>
          </w:p>
          <w:p w:rsidR="00C758DA" w:rsidRDefault="00C758DA" w:rsidP="002341F8">
            <w:pPr>
              <w:pStyle w:val="a3"/>
              <w:widowControl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  <w:p w:rsidR="00C758DA" w:rsidRDefault="00C758DA" w:rsidP="002341F8">
            <w:pPr>
              <w:pStyle w:val="a5"/>
              <w:jc w:val="center"/>
            </w:pPr>
          </w:p>
        </w:tc>
        <w:tc>
          <w:tcPr>
            <w:tcW w:w="5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t xml:space="preserve"> </w:t>
            </w:r>
          </w:p>
        </w:tc>
        <w:tc>
          <w:tcPr>
            <w:tcW w:w="4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  <w:r>
              <w:t xml:space="preserve"> </w:t>
            </w:r>
          </w:p>
        </w:tc>
      </w:tr>
      <w:tr w:rsidR="00C758DA" w:rsidTr="00257B2C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3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 (кв. м)</w:t>
            </w:r>
            <w:r>
              <w:t xml:space="preserve"> 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C758DA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марка транспорт-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средства2</w:t>
            </w:r>
            <w:r>
              <w:t xml:space="preserve"> 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(кв. м)</w:t>
            </w:r>
            <w:r>
              <w:t xml:space="preserve">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</w:tr>
      <w:tr w:rsidR="00C758DA" w:rsidTr="00257B2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9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10</w:t>
            </w:r>
          </w:p>
        </w:tc>
      </w:tr>
      <w:tr w:rsidR="003B63D8" w:rsidRPr="003B63D8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F451B8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Глебова Галина Сергеевна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F451B8" w:rsidP="00257B2C">
            <w:pPr>
              <w:pStyle w:val="a5"/>
              <w:snapToGrid w:val="0"/>
              <w:ind w:left="-50" w:hanging="19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A577F4" w:rsidP="00F32857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297 107,48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F451B8" w:rsidP="002341F8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F451B8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F451B8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58,4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C758D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F451B8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C758DA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C758DA" w:rsidRPr="00A577F4" w:rsidRDefault="00F451B8" w:rsidP="00C758DA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600,</w:t>
            </w:r>
            <w:r w:rsidR="00C758DA"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C758DA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C758D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801D7D" w:rsidP="00F451B8">
            <w:pPr>
              <w:pStyle w:val="a5"/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Глебов А.А.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F451B8" w:rsidP="00C758DA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A577F4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43 067,76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ВАЗ 2107,</w:t>
            </w:r>
          </w:p>
          <w:p w:rsidR="00C758DA" w:rsidRPr="00A577F4" w:rsidRDefault="00F451B8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2000 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3B63D8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801D7D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3B63D8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801D7D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F451B8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58,4,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2341F8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801D7D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2341F8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C758DA" w:rsidRPr="00A577F4" w:rsidRDefault="00F451B8" w:rsidP="002341F8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2341F8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2341F8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1705BE" w:rsidRPr="00A577F4" w:rsidRDefault="001705BE" w:rsidP="002341F8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2341F8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2341F8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801D7D" w:rsidP="006D1420">
            <w:pPr>
              <w:pStyle w:val="a5"/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>Глебова Д.А.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59404B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59404B" w:rsidP="0059404B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B63D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B63D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59404B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58,4,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6D142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59404B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6D1420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6D1420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A577F4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6D142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6D142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rPr>
          <w:trHeight w:val="615"/>
        </w:trPr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Глебов Д.А.</w:t>
            </w:r>
          </w:p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(пай)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3B63D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rPr>
          <w:trHeight w:val="63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3B63D8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rPr>
          <w:trHeight w:val="348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58,4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rPr>
          <w:trHeight w:val="59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5BE" w:rsidRPr="00A577F4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59404B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257B2C" w:rsidRDefault="0059404B" w:rsidP="0059404B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57B2C">
              <w:rPr>
                <w:rFonts w:cs="Times New Roman"/>
                <w:b/>
                <w:sz w:val="22"/>
                <w:szCs w:val="22"/>
              </w:rPr>
              <w:t>Юркова</w:t>
            </w:r>
            <w:proofErr w:type="spellEnd"/>
            <w:r w:rsidRPr="00257B2C">
              <w:rPr>
                <w:rFonts w:cs="Times New Roman"/>
                <w:b/>
                <w:sz w:val="22"/>
                <w:szCs w:val="22"/>
              </w:rPr>
              <w:t xml:space="preserve"> Олеся Николаевна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59404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37193B" w:rsidP="003F23A8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396 583,24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257B2C" w:rsidRDefault="0059404B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9B26F5" w:rsidRDefault="00797778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26F5">
              <w:rPr>
                <w:rFonts w:cs="Times New Roman"/>
                <w:b/>
                <w:sz w:val="22"/>
                <w:szCs w:val="22"/>
              </w:rPr>
              <w:t>1004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257B2C" w:rsidRDefault="0059404B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5B1398" w:rsidRDefault="0037193B" w:rsidP="00801D7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 xml:space="preserve">     78,0</w:t>
            </w:r>
            <w:r w:rsidR="0059404B" w:rsidRPr="005B1398">
              <w:rPr>
                <w:rFonts w:cs="Times New Roman"/>
                <w:b/>
                <w:sz w:val="22"/>
                <w:szCs w:val="22"/>
              </w:rPr>
              <w:t xml:space="preserve">          </w:t>
            </w:r>
            <w:r w:rsidR="00801D7D" w:rsidRPr="005B1398">
              <w:rPr>
                <w:rFonts w:cs="Times New Roman"/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59404B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257B2C" w:rsidRDefault="0059404B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5B1398" w:rsidRDefault="0059404B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9404B" w:rsidRPr="005B1398" w:rsidRDefault="0059404B" w:rsidP="006D1420">
            <w:pPr>
              <w:rPr>
                <w:rFonts w:cs="Times New Roman"/>
                <w:b/>
                <w:sz w:val="22"/>
                <w:szCs w:val="22"/>
              </w:rPr>
            </w:pPr>
          </w:p>
          <w:p w:rsidR="0059404B" w:rsidRPr="005B1398" w:rsidRDefault="0037193B" w:rsidP="006D14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1180,0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801D7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Юрков М.С.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37193B" w:rsidP="00797778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642 500,80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9B26F5" w:rsidRDefault="003F23A8" w:rsidP="00801D7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B26F5">
              <w:rPr>
                <w:rFonts w:cs="Times New Roman"/>
                <w:b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9B26F5">
              <w:rPr>
                <w:rFonts w:cs="Times New Roman"/>
                <w:b/>
                <w:sz w:val="22"/>
                <w:szCs w:val="22"/>
                <w:lang w:val="en-US"/>
              </w:rPr>
              <w:t>Cerato</w:t>
            </w:r>
            <w:proofErr w:type="spellEnd"/>
            <w:r w:rsidR="00801D7D" w:rsidRPr="009B26F5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="00801D7D" w:rsidRPr="009B26F5">
              <w:rPr>
                <w:rFonts w:cs="Times New Roman"/>
                <w:b/>
                <w:sz w:val="22"/>
                <w:szCs w:val="22"/>
                <w:lang w:val="en-US"/>
              </w:rPr>
              <w:t xml:space="preserve">2006 </w:t>
            </w:r>
            <w:r w:rsidR="00801D7D" w:rsidRPr="009B26F5">
              <w:rPr>
                <w:rFonts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37193B" w:rsidP="00801D7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 xml:space="preserve">      78,0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257B2C" w:rsidRDefault="00801D7D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801D7D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801D7D" w:rsidP="006D1420">
            <w:pPr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37193B" w:rsidP="006D14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1180,0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6D142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>Юрков Г.М.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305B2F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Дохода </w:t>
            </w:r>
            <w:r w:rsidR="00801D7D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37193B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78,0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257B2C" w:rsidRDefault="00801D7D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801D7D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801D7D" w:rsidP="006D1420">
            <w:pPr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37193B" w:rsidP="006D14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1180,0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9A4D11" w:rsidP="006D142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57B2C">
              <w:rPr>
                <w:rFonts w:cs="Times New Roman"/>
                <w:b/>
                <w:sz w:val="22"/>
                <w:szCs w:val="22"/>
              </w:rPr>
              <w:t>Воронянская</w:t>
            </w:r>
            <w:proofErr w:type="spellEnd"/>
            <w:r w:rsidRPr="00257B2C">
              <w:rPr>
                <w:rFonts w:cs="Times New Roman"/>
                <w:b/>
                <w:sz w:val="22"/>
                <w:szCs w:val="22"/>
              </w:rPr>
              <w:t xml:space="preserve"> Нина Ивановна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9A4D11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AA1E1F" w:rsidRDefault="003B63D8" w:rsidP="00801D7D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2 243 944,28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5B1398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5B1398">
              <w:rPr>
                <w:rFonts w:cs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9A4D11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71,2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257B2C" w:rsidRDefault="00801D7D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801D7D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801D7D" w:rsidP="006D1420">
            <w:pPr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9A4D11" w:rsidP="006D14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917</w:t>
            </w:r>
            <w:r w:rsidR="00801D7D" w:rsidRPr="005B1398">
              <w:rPr>
                <w:rFonts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257B2C" w:rsidRDefault="009A4D11" w:rsidP="006D142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57B2C">
              <w:rPr>
                <w:rFonts w:cs="Times New Roman"/>
                <w:b/>
                <w:sz w:val="22"/>
                <w:szCs w:val="22"/>
              </w:rPr>
              <w:t>Воронянский</w:t>
            </w:r>
            <w:proofErr w:type="spellEnd"/>
            <w:r w:rsidRPr="00257B2C">
              <w:rPr>
                <w:rFonts w:cs="Times New Roman"/>
                <w:b/>
                <w:sz w:val="22"/>
                <w:szCs w:val="22"/>
              </w:rPr>
              <w:t xml:space="preserve"> А.И.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5B1398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5 036 939,57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5B1398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801D7D" w:rsidRDefault="003B63D8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Kia РИО</w:t>
            </w:r>
            <w:r w:rsidRPr="009B26F5">
              <w:rPr>
                <w:rFonts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>2020</w:t>
            </w:r>
            <w:r w:rsidRPr="009B26F5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9B26F5">
              <w:rPr>
                <w:rFonts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257B2C" w:rsidRDefault="009A4D11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5B1398" w:rsidRDefault="003B63D8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257B2C" w:rsidRDefault="009A4D11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3B63D8" w:rsidRDefault="009A4D11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B63D8">
              <w:rPr>
                <w:rFonts w:cs="Times New Roman"/>
                <w:b/>
                <w:sz w:val="22"/>
                <w:szCs w:val="22"/>
              </w:rPr>
              <w:t>71,2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3B63D8" w:rsidRDefault="003B63D8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B63D8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257B2C" w:rsidRDefault="009A4D11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3B63D8" w:rsidRDefault="009A4D11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4D11" w:rsidRPr="003B63D8" w:rsidRDefault="003B63D8" w:rsidP="006D14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B63D8">
              <w:rPr>
                <w:rFonts w:cs="Times New Roman"/>
                <w:b/>
                <w:sz w:val="22"/>
                <w:szCs w:val="22"/>
              </w:rPr>
              <w:t>917,0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3B63D8" w:rsidRDefault="009A4D11" w:rsidP="006D142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4D11" w:rsidRPr="003B63D8" w:rsidRDefault="009A4D11" w:rsidP="006D1420">
            <w:pPr>
              <w:rPr>
                <w:rFonts w:cs="Times New Roman"/>
                <w:b/>
                <w:sz w:val="22"/>
                <w:szCs w:val="22"/>
              </w:rPr>
            </w:pPr>
          </w:p>
          <w:p w:rsidR="009A4D11" w:rsidRPr="003B63D8" w:rsidRDefault="003B63D8" w:rsidP="009A4D11">
            <w:pPr>
              <w:rPr>
                <w:rFonts w:cs="Times New Roman"/>
                <w:b/>
                <w:sz w:val="22"/>
                <w:szCs w:val="22"/>
              </w:rPr>
            </w:pPr>
            <w:r w:rsidRPr="003B63D8">
              <w:rPr>
                <w:rFonts w:cs="Times New Roman"/>
                <w:b/>
                <w:sz w:val="22"/>
                <w:szCs w:val="22"/>
              </w:rPr>
              <w:t xml:space="preserve">       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27BB0">
              <w:rPr>
                <w:rFonts w:cs="Times New Roman"/>
                <w:b/>
                <w:color w:val="000000" w:themeColor="text1"/>
                <w:sz w:val="22"/>
                <w:szCs w:val="22"/>
              </w:rPr>
              <w:t>Эмиралиева</w:t>
            </w:r>
            <w:proofErr w:type="spellEnd"/>
            <w:r w:rsidRPr="00F27BB0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3B63D8" w:rsidP="00D5333D">
            <w:pPr>
              <w:pStyle w:val="a5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F27BB0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b/>
                <w:color w:val="000000" w:themeColor="text1"/>
                <w:sz w:val="22"/>
                <w:szCs w:val="22"/>
              </w:rPr>
              <w:t>461 770,03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        </w:t>
            </w:r>
            <w:proofErr w:type="spellStart"/>
            <w:r w:rsidRPr="00F27BB0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Жилой дом 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43,3 (1/3)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E96597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6D142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6D142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E96597" w:rsidP="006D142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      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6D142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6D142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27BB0">
              <w:rPr>
                <w:rFonts w:cs="Times New Roman"/>
                <w:b/>
                <w:color w:val="000000" w:themeColor="text1"/>
                <w:sz w:val="22"/>
                <w:szCs w:val="22"/>
              </w:rPr>
              <w:t>Эмиралиев</w:t>
            </w:r>
            <w:proofErr w:type="spellEnd"/>
            <w:r w:rsidRPr="00F27BB0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З.А.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     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E96597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b/>
                <w:color w:val="000000" w:themeColor="text1"/>
                <w:sz w:val="22"/>
                <w:szCs w:val="22"/>
              </w:rPr>
              <w:t>154 009,51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        </w:t>
            </w:r>
            <w:proofErr w:type="spellStart"/>
            <w:r w:rsidRPr="00F27BB0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25C6E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46,1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6D142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6D142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6D142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      1314,0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6D142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6D142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3B63D8" w:rsidP="00ED5AD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57B2C">
              <w:rPr>
                <w:rFonts w:cs="Times New Roman"/>
                <w:b/>
                <w:sz w:val="22"/>
                <w:szCs w:val="22"/>
              </w:rPr>
              <w:t>Белялова</w:t>
            </w:r>
            <w:proofErr w:type="spellEnd"/>
            <w:r w:rsidRPr="00257B2C">
              <w:rPr>
                <w:rFonts w:cs="Times New Roman"/>
                <w:b/>
                <w:sz w:val="22"/>
                <w:szCs w:val="22"/>
              </w:rPr>
              <w:t xml:space="preserve"> Лиля </w:t>
            </w:r>
            <w:proofErr w:type="spellStart"/>
            <w:r w:rsidRPr="00257B2C">
              <w:rPr>
                <w:rFonts w:cs="Times New Roman"/>
                <w:b/>
                <w:sz w:val="22"/>
                <w:szCs w:val="22"/>
              </w:rPr>
              <w:t>Ридвановна</w:t>
            </w:r>
            <w:proofErr w:type="spellEnd"/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3B63D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350893">
              <w:rPr>
                <w:rFonts w:cs="Times New Roman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97 241,61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3B63D8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B63D8">
              <w:rPr>
                <w:rFonts w:cs="Times New Roman"/>
                <w:b/>
                <w:sz w:val="22"/>
                <w:szCs w:val="22"/>
              </w:rPr>
              <w:t xml:space="preserve">Ниссан </w:t>
            </w:r>
            <w:proofErr w:type="spellStart"/>
            <w:r w:rsidRPr="003B63D8">
              <w:rPr>
                <w:rFonts w:cs="Times New Roman"/>
                <w:b/>
                <w:sz w:val="22"/>
                <w:szCs w:val="22"/>
              </w:rPr>
              <w:t>Кашкай</w:t>
            </w:r>
            <w:proofErr w:type="spellEnd"/>
            <w:r w:rsidRPr="003B63D8">
              <w:rPr>
                <w:rFonts w:cs="Times New Roman"/>
                <w:b/>
                <w:sz w:val="22"/>
                <w:szCs w:val="22"/>
              </w:rPr>
              <w:t xml:space="preserve">, </w:t>
            </w:r>
          </w:p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B63D8">
              <w:rPr>
                <w:rFonts w:cs="Times New Roman"/>
                <w:b/>
                <w:sz w:val="22"/>
                <w:szCs w:val="22"/>
              </w:rPr>
              <w:t>2012 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B26F5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5B1398" w:rsidRDefault="003B63D8" w:rsidP="00ED5AD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75,3</w:t>
            </w:r>
            <w:r w:rsidRPr="005B1398">
              <w:rPr>
                <w:rFonts w:cs="Times New Roman"/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  <w:p w:rsidR="00F27BB0" w:rsidRDefault="00F27BB0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27BB0" w:rsidRPr="00C758DA" w:rsidRDefault="00F27BB0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257B2C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ED5A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5B1398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B63D8" w:rsidRPr="005B1398" w:rsidRDefault="00F27BB0" w:rsidP="00ED5AD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</w:t>
            </w:r>
          </w:p>
          <w:p w:rsidR="003B63D8" w:rsidRPr="005B1398" w:rsidRDefault="003B63D8" w:rsidP="00ED5A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1128,0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ED5ADD">
            <w:pPr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ED5A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3B63D8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257B2C" w:rsidP="00ED5AD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Усманов Э.А.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50893" w:rsidP="00ED5ADD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257B2C" w:rsidRDefault="00257B2C" w:rsidP="00ED5AD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257B2C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257B2C" w:rsidRDefault="00257B2C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>75,3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5B1398" w:rsidRDefault="00257B2C" w:rsidP="00ED5AD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3B63D8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257B2C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257B2C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B63D8" w:rsidRPr="00257B2C" w:rsidRDefault="00257B2C" w:rsidP="00257B2C">
            <w:pPr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     1128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5B1398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B63D8" w:rsidRPr="005B1398" w:rsidRDefault="003B63D8" w:rsidP="00ED5ADD">
            <w:pPr>
              <w:rPr>
                <w:rFonts w:cs="Times New Roman"/>
                <w:b/>
                <w:sz w:val="22"/>
                <w:szCs w:val="22"/>
              </w:rPr>
            </w:pPr>
          </w:p>
          <w:p w:rsidR="003B63D8" w:rsidRPr="005B1398" w:rsidRDefault="00257B2C" w:rsidP="00ED5A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ED5ADD">
            <w:pPr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ED5A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3B63D8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257B2C" w:rsidP="00ED5AD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Усманов А.Э.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801D7D" w:rsidRDefault="003B63D8" w:rsidP="00ED5AD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5B1398" w:rsidRDefault="00257B2C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75,3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3B63D8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ED5A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5B1398" w:rsidRDefault="003B63D8" w:rsidP="00ED5ADD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B63D8" w:rsidRPr="005B1398" w:rsidRDefault="003B63D8" w:rsidP="00ED5ADD">
            <w:pPr>
              <w:rPr>
                <w:rFonts w:cs="Times New Roman"/>
                <w:b/>
                <w:sz w:val="22"/>
                <w:szCs w:val="22"/>
              </w:rPr>
            </w:pPr>
          </w:p>
          <w:p w:rsidR="003B63D8" w:rsidRPr="005B1398" w:rsidRDefault="00257B2C" w:rsidP="00ED5A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1128</w:t>
            </w:r>
            <w:r w:rsidR="003B63D8" w:rsidRPr="005B1398">
              <w:rPr>
                <w:rFonts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ED5A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ED5ADD">
            <w:pPr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ED5A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</w:tbl>
    <w:p w:rsidR="00AB343C" w:rsidRPr="003B63D8" w:rsidRDefault="00AB343C" w:rsidP="003B63D8">
      <w:pPr>
        <w:rPr>
          <w:color w:val="FF0000"/>
        </w:rPr>
      </w:pPr>
    </w:p>
    <w:sectPr w:rsidR="00AB343C" w:rsidRPr="003B63D8" w:rsidSect="00C758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A"/>
    <w:rsid w:val="001705BE"/>
    <w:rsid w:val="00257B2C"/>
    <w:rsid w:val="00305B2F"/>
    <w:rsid w:val="00350893"/>
    <w:rsid w:val="0037193B"/>
    <w:rsid w:val="003B63D8"/>
    <w:rsid w:val="003F23A8"/>
    <w:rsid w:val="0059404B"/>
    <w:rsid w:val="005B1398"/>
    <w:rsid w:val="007763EB"/>
    <w:rsid w:val="00797778"/>
    <w:rsid w:val="00801D7D"/>
    <w:rsid w:val="00855401"/>
    <w:rsid w:val="009A4D11"/>
    <w:rsid w:val="009B26F5"/>
    <w:rsid w:val="00A577F4"/>
    <w:rsid w:val="00AA1E1F"/>
    <w:rsid w:val="00AB343C"/>
    <w:rsid w:val="00C13B49"/>
    <w:rsid w:val="00C758DA"/>
    <w:rsid w:val="00D113E3"/>
    <w:rsid w:val="00D25C6E"/>
    <w:rsid w:val="00D5333D"/>
    <w:rsid w:val="00E535D9"/>
    <w:rsid w:val="00E96597"/>
    <w:rsid w:val="00F25071"/>
    <w:rsid w:val="00F27BB0"/>
    <w:rsid w:val="00F32857"/>
    <w:rsid w:val="00F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3512-C78F-473D-944E-067B3DC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8DA"/>
    <w:pPr>
      <w:spacing w:after="120"/>
    </w:pPr>
  </w:style>
  <w:style w:type="character" w:customStyle="1" w:styleId="a4">
    <w:name w:val="Основной текст Знак"/>
    <w:basedOn w:val="a0"/>
    <w:link w:val="a3"/>
    <w:rsid w:val="00C758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758D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sekretar</cp:lastModifiedBy>
  <cp:revision>2</cp:revision>
  <dcterms:created xsi:type="dcterms:W3CDTF">2021-04-23T11:09:00Z</dcterms:created>
  <dcterms:modified xsi:type="dcterms:W3CDTF">2021-04-23T11:09:00Z</dcterms:modified>
</cp:coreProperties>
</file>