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A" w:rsidRPr="00D25C6E" w:rsidRDefault="00C758DA" w:rsidP="00D25C6E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характера, </w:t>
      </w:r>
      <w:r w:rsidR="00D25C6E">
        <w:rPr>
          <w:b/>
          <w:bCs/>
          <w:color w:val="000000"/>
        </w:rPr>
        <w:t xml:space="preserve">муниципальных служащих Администрации Тенистовского сельского поселения </w:t>
      </w:r>
      <w:r>
        <w:rPr>
          <w:b/>
          <w:bCs/>
          <w:color w:val="000000"/>
        </w:rPr>
        <w:t>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p w:rsidR="00C758DA" w:rsidRDefault="00C758DA" w:rsidP="00C758DA">
      <w:pPr>
        <w:widowControl/>
        <w:jc w:val="center"/>
        <w:rPr>
          <w:b/>
          <w:bCs/>
        </w:rPr>
      </w:pPr>
    </w:p>
    <w:tbl>
      <w:tblPr>
        <w:tblW w:w="0" w:type="auto"/>
        <w:tblInd w:w="-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1725"/>
        <w:gridCol w:w="1185"/>
        <w:gridCol w:w="2293"/>
        <w:gridCol w:w="1134"/>
        <w:gridCol w:w="953"/>
        <w:gridCol w:w="1455"/>
        <w:gridCol w:w="1844"/>
        <w:gridCol w:w="1276"/>
        <w:gridCol w:w="1246"/>
      </w:tblGrid>
      <w:tr w:rsidR="00C758DA" w:rsidTr="002341F8"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Деклари-рованный</w:t>
            </w:r>
            <w:proofErr w:type="spellEnd"/>
            <w:proofErr w:type="gramEnd"/>
            <w:r>
              <w:rPr>
                <w:color w:val="000000"/>
              </w:rPr>
              <w:t xml:space="preserve"> годовой Доход за 201</w:t>
            </w:r>
            <w:r w:rsidR="00F3285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  <w:p w:rsidR="00C758DA" w:rsidRDefault="00C758DA" w:rsidP="002341F8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5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3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C758DA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марка транспорт-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средства2</w:t>
            </w:r>
            <w:r>
              <w:t xml:space="preserve">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10</w:t>
            </w:r>
          </w:p>
        </w:tc>
      </w:tr>
      <w:tr w:rsidR="00C758DA" w:rsidTr="00C758D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Глебова Галина Сергеевна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F451B8" w:rsidP="00C758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F451B8" w:rsidP="00F32857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250</w:t>
            </w:r>
            <w:r w:rsidR="0059404B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310,17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58,4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F451B8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600,</w:t>
            </w:r>
            <w:r w:rsidR="00C758DA"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F451B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Глебов А.А.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C758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ВАЗ 2107,</w:t>
            </w:r>
          </w:p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58,4,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F451B8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451B8" w:rsidRPr="00C758DA" w:rsidTr="006D1420"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Глебова Д.А.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несовершеннолетний ребенок </w:t>
            </w:r>
            <w:r>
              <w:rPr>
                <w:rFonts w:cs="Times New Roman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lastRenderedPageBreak/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58,4,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59404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Юркова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Олеся Николаевна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83 791,68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54,3</w:t>
            </w:r>
            <w:r w:rsidR="0059404B"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Юрков М.С.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383 200,00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Daewoo</w:t>
            </w:r>
            <w:r w:rsidRPr="00801D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Nexia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01D7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2006 </w:t>
            </w:r>
            <w:r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54,3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Юрков Г.М.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305B2F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Дохода </w:t>
            </w:r>
            <w:r w:rsidR="00801D7D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54,3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Воронянская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801D7D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468 781,84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43998,0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917</w:t>
            </w:r>
            <w:r w:rsidR="00801D7D">
              <w:rPr>
                <w:rFonts w:cs="Times New Roman"/>
                <w:sz w:val="22"/>
                <w:szCs w:val="22"/>
              </w:rPr>
              <w:t>,</w:t>
            </w:r>
            <w:r w:rsidR="00801D7D"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Воронянский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285 636,74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11815,0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801D7D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917,0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9A4D1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917,0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Хайруллина Елизавета Альфредовна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226 520,80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9A4D11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KIA</w:t>
            </w:r>
            <w:r w:rsidRPr="009A4D1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Gee</w:t>
            </w:r>
            <w:r w:rsidRPr="009A4D1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A4D11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2013 </w:t>
            </w:r>
            <w:r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65,9 (1/4)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D5333D" w:rsidP="00D5333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1222,0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lastRenderedPageBreak/>
              <w:t>Эмиралиева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D5333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420 573,01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801D7D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43,3 (1/3)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46,1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1314,0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Эмиралиев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25C6E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  <w:r w:rsidR="00D113E3">
              <w:rPr>
                <w:rFonts w:cs="Times New Roman"/>
                <w:b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cs="Times New Roman"/>
                <w:b/>
                <w:sz w:val="22"/>
                <w:szCs w:val="22"/>
              </w:rPr>
              <w:t> 123,01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801D7D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25C6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46,1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1314,0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</w:tbl>
    <w:p w:rsidR="00AB343C" w:rsidRDefault="00AB343C" w:rsidP="009A4D11"/>
    <w:sectPr w:rsidR="00AB343C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A"/>
    <w:rsid w:val="00305B2F"/>
    <w:rsid w:val="0059404B"/>
    <w:rsid w:val="00801D7D"/>
    <w:rsid w:val="009A4D11"/>
    <w:rsid w:val="00AB343C"/>
    <w:rsid w:val="00C758DA"/>
    <w:rsid w:val="00D113E3"/>
    <w:rsid w:val="00D25C6E"/>
    <w:rsid w:val="00D5333D"/>
    <w:rsid w:val="00F32857"/>
    <w:rsid w:val="00F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045D"/>
  <w15:docId w15:val="{32CE3512-C78F-473D-944E-067B3DC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sekretar</cp:lastModifiedBy>
  <cp:revision>8</cp:revision>
  <dcterms:created xsi:type="dcterms:W3CDTF">2017-04-14T04:56:00Z</dcterms:created>
  <dcterms:modified xsi:type="dcterms:W3CDTF">2018-05-07T12:29:00Z</dcterms:modified>
</cp:coreProperties>
</file>