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9" w:rsidRPr="00C66850" w:rsidRDefault="00C66850" w:rsidP="00C66850">
      <w:pPr>
        <w:autoSpaceDE w:val="0"/>
        <w:autoSpaceDN w:val="0"/>
        <w:adjustRightInd w:val="0"/>
        <w:ind w:right="-1"/>
        <w:jc w:val="center"/>
        <w:rPr>
          <w:rFonts w:eastAsia="Times New Roman"/>
          <w:b/>
        </w:rPr>
      </w:pPr>
      <w:r w:rsidRPr="00C66850">
        <w:rPr>
          <w:rStyle w:val="a3"/>
          <w:b/>
          <w:sz w:val="28"/>
          <w:szCs w:val="28"/>
        </w:rPr>
        <w:t>Форма заявления для получения муниципальной услуги</w:t>
      </w:r>
      <w:r w:rsidRPr="00C66850">
        <w:rPr>
          <w:rFonts w:eastAsia="Times New Roman"/>
          <w:b/>
        </w:rPr>
        <w:t xml:space="preserve"> </w:t>
      </w:r>
      <w:r w:rsidR="00AD5729" w:rsidRPr="00C66850">
        <w:rPr>
          <w:rFonts w:eastAsia="Times New Roman"/>
          <w:b/>
        </w:rPr>
        <w:t>«</w:t>
      </w:r>
      <w:r w:rsidR="00AD5729" w:rsidRPr="00C66850">
        <w:rPr>
          <w:b/>
          <w:bCs/>
        </w:rPr>
        <w:t>Выдача разрешения на проведение земляных работ</w:t>
      </w:r>
      <w:r w:rsidR="00BA614C">
        <w:rPr>
          <w:rFonts w:eastAsia="Times New Roman"/>
          <w:b/>
        </w:rPr>
        <w:t>» администрации Тенистовского</w:t>
      </w:r>
      <w:bookmarkStart w:id="0" w:name="_GoBack"/>
      <w:bookmarkEnd w:id="0"/>
      <w:r w:rsidR="00AD5729" w:rsidRPr="00C66850">
        <w:rPr>
          <w:rFonts w:eastAsia="Times New Roman"/>
          <w:b/>
        </w:rPr>
        <w:t xml:space="preserve"> сельского поселения Бахчисарайского района Республики Крым</w:t>
      </w:r>
    </w:p>
    <w:p w:rsidR="00AD5729" w:rsidRDefault="00AD5729" w:rsidP="00AD5729">
      <w:pPr>
        <w:autoSpaceDE w:val="0"/>
        <w:autoSpaceDN w:val="0"/>
        <w:adjustRightInd w:val="0"/>
        <w:ind w:left="4962"/>
        <w:jc w:val="both"/>
        <w:rPr>
          <w:rFonts w:eastAsia="Times New Roman"/>
          <w:sz w:val="24"/>
          <w:szCs w:val="24"/>
        </w:rPr>
      </w:pPr>
    </w:p>
    <w:p w:rsidR="00AD5729" w:rsidRDefault="00AD5729" w:rsidP="00AD572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5040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C66850" w:rsidRPr="005B0ED7" w:rsidTr="00C66850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6850" w:rsidRPr="00C66850" w:rsidRDefault="00C66850" w:rsidP="002E42AC">
            <w:pPr>
              <w:pStyle w:val="a4"/>
              <w:rPr>
                <w:rFonts w:ascii="Times New Roman" w:hAnsi="Times New Roman" w:cs="Times New Roman"/>
              </w:rPr>
            </w:pPr>
            <w:r w:rsidRPr="00C66850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850" w:rsidRPr="00C66850" w:rsidRDefault="00C66850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6850" w:rsidRPr="005B0ED7" w:rsidTr="00C6685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850" w:rsidRPr="00C66850" w:rsidRDefault="00C66850" w:rsidP="002E42AC">
            <w:pPr>
              <w:pStyle w:val="a4"/>
              <w:rPr>
                <w:rFonts w:ascii="Times New Roman" w:hAnsi="Times New Roman" w:cs="Times New Roman"/>
              </w:rPr>
            </w:pPr>
            <w:r w:rsidRPr="00C6685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850" w:rsidRPr="00C66850" w:rsidRDefault="00C66850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6850" w:rsidRPr="005B0ED7" w:rsidTr="00C66850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66850" w:rsidRPr="00C66850" w:rsidRDefault="00C66850" w:rsidP="002E42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850">
              <w:rPr>
                <w:rFonts w:ascii="Times New Roman" w:hAnsi="Times New Roman"/>
                <w:sz w:val="24"/>
                <w:szCs w:val="24"/>
              </w:rPr>
              <w:t>(ФИО заявителя/наименование</w:t>
            </w:r>
          </w:p>
          <w:p w:rsidR="00C66850" w:rsidRPr="00C66850" w:rsidRDefault="00C66850" w:rsidP="002E42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850">
              <w:rPr>
                <w:rFonts w:ascii="Times New Roman" w:hAnsi="Times New Roman"/>
                <w:sz w:val="24"/>
                <w:szCs w:val="24"/>
              </w:rPr>
              <w:t>организации, должность, ФИО)</w:t>
            </w:r>
          </w:p>
        </w:tc>
      </w:tr>
      <w:tr w:rsidR="00C66850" w:rsidRPr="005B0ED7" w:rsidTr="00C66850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850" w:rsidRPr="00C66850" w:rsidRDefault="00C66850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6850" w:rsidRPr="005B0ED7" w:rsidTr="00C66850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850" w:rsidRPr="00C66850" w:rsidRDefault="00C66850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6850" w:rsidRPr="005B0ED7" w:rsidTr="00C66850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850" w:rsidRPr="00C66850" w:rsidRDefault="00C66850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6850" w:rsidRPr="005B0ED7" w:rsidTr="00C66850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850" w:rsidRPr="00C66850" w:rsidRDefault="00C66850" w:rsidP="002E42AC">
            <w:pPr>
              <w:pStyle w:val="a4"/>
              <w:rPr>
                <w:rFonts w:ascii="Times New Roman" w:hAnsi="Times New Roman" w:cs="Times New Roman"/>
              </w:rPr>
            </w:pPr>
            <w:r w:rsidRPr="00C66850">
              <w:rPr>
                <w:rFonts w:ascii="Times New Roman" w:hAnsi="Times New Roman" w:cs="Times New Roman"/>
              </w:rPr>
              <w:t>адрес</w:t>
            </w:r>
          </w:p>
        </w:tc>
      </w:tr>
      <w:tr w:rsidR="00C66850" w:rsidRPr="005B0ED7" w:rsidTr="00C66850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850" w:rsidRPr="00C66850" w:rsidRDefault="00C66850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6850" w:rsidRPr="005B0ED7" w:rsidTr="00C66850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850" w:rsidRPr="00C66850" w:rsidRDefault="00C66850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6850" w:rsidRPr="005B0ED7" w:rsidTr="00C66850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850" w:rsidRPr="00C66850" w:rsidRDefault="00C66850" w:rsidP="002E42AC">
            <w:pPr>
              <w:pStyle w:val="a4"/>
              <w:rPr>
                <w:rFonts w:ascii="Times New Roman" w:hAnsi="Times New Roman" w:cs="Times New Roman"/>
              </w:rPr>
            </w:pPr>
            <w:r w:rsidRPr="00C6685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850" w:rsidRPr="00C66850" w:rsidRDefault="00C66850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D5729" w:rsidRDefault="00AD5729" w:rsidP="00AD572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AD5729" w:rsidRDefault="00AD5729" w:rsidP="00AD572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ЗАЯВЛЕНИЕ</w:t>
      </w:r>
    </w:p>
    <w:p w:rsidR="00AD5729" w:rsidRDefault="00AD5729" w:rsidP="00AD572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 получении разрешения на проведение земляных работ</w:t>
      </w:r>
    </w:p>
    <w:p w:rsidR="00AD5729" w:rsidRDefault="00AD5729" w:rsidP="00AD572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Прошу выдать разрешение на проведение земляных работ 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(наименование объекта, вид земляных работ)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земельном участке по адресу: 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                                    (полный адрес проведения земляных работ, с указанием субъекта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Российской Федерации, муниципального образования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или строительный адрес, кадастровый номер земельного участка)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сроком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_____________________ </w:t>
      </w:r>
      <w:proofErr w:type="gramStart"/>
      <w:r>
        <w:rPr>
          <w:rFonts w:eastAsia="Times New Roman"/>
          <w:sz w:val="24"/>
          <w:szCs w:val="24"/>
        </w:rPr>
        <w:t>месяцев</w:t>
      </w:r>
      <w:proofErr w:type="gramEnd"/>
      <w:r>
        <w:rPr>
          <w:rFonts w:eastAsia="Times New Roman"/>
          <w:sz w:val="24"/>
          <w:szCs w:val="24"/>
        </w:rPr>
        <w:t xml:space="preserve"> /дней, с «________»_________________20____года по «________»_________________20____ года.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Производителем работ назначен 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(фамилия, имя, отчество и должность лица, назначаемого ответственным за проведение     земляных работ) 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Наименование, адрес и телефон организации 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Контактный телефон ответственного производителя  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:rsidR="00AD5729" w:rsidRDefault="00AD5729" w:rsidP="00AD572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Обязательство по гарантийному восстановлению дорожных покрытий, благоустройству и озеленению территории после завершения работ</w:t>
      </w:r>
      <w:r>
        <w:rPr>
          <w:rFonts w:eastAsia="Times New Roman"/>
          <w:sz w:val="24"/>
          <w:szCs w:val="24"/>
        </w:rPr>
        <w:t xml:space="preserve"> 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(наименование организации, которая будет проводить работу по благоустройству и</w:t>
      </w:r>
    </w:p>
    <w:p w:rsidR="00AD5729" w:rsidRDefault="00AD5729" w:rsidP="00AD572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>восстановлению дорожных покрытий после завершения работ)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Приложения: 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(сведения и документы, необходимые для получения разрешения на проведение земляных работ)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 на _______листах.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заявлению прилагаются копии следующих документов: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AD5729" w:rsidRDefault="00AD5729" w:rsidP="00AD572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:rsidR="00AD5729" w:rsidRDefault="00AD5729" w:rsidP="00AD5729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Вручить в МФЦ № ______ в форме документа на бумажном носителе; </w:t>
      </w:r>
    </w:p>
    <w:p w:rsidR="00AD5729" w:rsidRDefault="00AD5729" w:rsidP="00AD572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Направить почтовым отправлением с уведомлением по адресу: __________________;</w:t>
      </w:r>
    </w:p>
    <w:p w:rsidR="00AD5729" w:rsidRDefault="00AD5729" w:rsidP="00AD572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AD5729" w:rsidRDefault="00AD5729" w:rsidP="00AD5729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(нужное подчеркнуть)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Заявитель ______________________________________________________________________</w:t>
      </w:r>
    </w:p>
    <w:p w:rsidR="00AD5729" w:rsidRDefault="00AD5729" w:rsidP="00AD5729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(должность, подпись, расшифровка подписи)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М.П. </w:t>
      </w:r>
      <w:r>
        <w:rPr>
          <w:rFonts w:eastAsia="Times New Roman"/>
          <w:i/>
          <w:sz w:val="24"/>
          <w:szCs w:val="24"/>
        </w:rPr>
        <w:t>(при наличии)</w:t>
      </w: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i/>
          <w:sz w:val="24"/>
          <w:szCs w:val="24"/>
        </w:rPr>
      </w:pPr>
    </w:p>
    <w:p w:rsidR="00AD5729" w:rsidRDefault="00AD5729" w:rsidP="00AD572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5240B2" w:rsidRDefault="00AD5729" w:rsidP="00AD5729">
      <w:r>
        <w:rPr>
          <w:rFonts w:eastAsia="Times New Roman"/>
          <w:sz w:val="24"/>
          <w:szCs w:val="24"/>
        </w:rPr>
        <w:t>"________" _________________20______ г.</w:t>
      </w:r>
    </w:p>
    <w:sectPr w:rsidR="005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C4"/>
    <w:rsid w:val="002B76D8"/>
    <w:rsid w:val="009D0EC4"/>
    <w:rsid w:val="00AD5729"/>
    <w:rsid w:val="00BA614C"/>
    <w:rsid w:val="00C66850"/>
    <w:rsid w:val="00D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2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C66850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C6685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C66850"/>
    <w:pPr>
      <w:jc w:val="center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2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C66850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C6685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C66850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tenistoe_zem</cp:lastModifiedBy>
  <cp:revision>4</cp:revision>
  <dcterms:created xsi:type="dcterms:W3CDTF">2021-02-25T12:41:00Z</dcterms:created>
  <dcterms:modified xsi:type="dcterms:W3CDTF">2021-03-25T12:05:00Z</dcterms:modified>
</cp:coreProperties>
</file>